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4E69FB" w:rsidRDefault="00341847" w:rsidP="005340E0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Cs w:val="28"/>
              </w:rPr>
              <w:t>Machine Shop Supervisor</w:t>
            </w:r>
          </w:p>
        </w:tc>
      </w:tr>
      <w:tr w:rsidR="004E69FB" w:rsidRPr="004E69FB" w:rsidTr="00AB58DD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5340E0" w:rsidRDefault="00AB58DD" w:rsidP="00EA0C18">
            <w:pPr>
              <w:spacing w:before="240"/>
              <w:rPr>
                <w:rFonts w:cstheme="minorHAnsi"/>
                <w:sz w:val="20"/>
              </w:rPr>
            </w:pPr>
            <w:r w:rsidRPr="00AB58DD">
              <w:rPr>
                <w:rFonts w:cstheme="minorHAnsi"/>
                <w:noProof/>
              </w:rPr>
              <w:t xml:space="preserve">Perform </w:t>
            </w:r>
            <w:r w:rsidR="00EA0C18">
              <w:rPr>
                <w:rFonts w:cstheme="minorHAnsi"/>
                <w:noProof/>
              </w:rPr>
              <w:t>wood work</w:t>
            </w:r>
          </w:p>
        </w:tc>
      </w:tr>
      <w:tr w:rsidR="004E69FB" w:rsidRPr="004E69FB" w:rsidTr="00AB58D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AB58DD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:rsidTr="00AB58D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080C31" wp14:editId="24C89A0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C8E8E9" wp14:editId="3C9C169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bookmarkStart w:id="0" w:name="_GoBack"/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bookmarkEnd w:id="0"/>
            <w:r w:rsidRPr="004E69FB">
              <w:rPr>
                <w:rFonts w:ascii="Calibri" w:hAnsi="Calibri" w:cs="Arial"/>
                <w:b/>
                <w:sz w:val="20"/>
              </w:rPr>
              <w:t>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AB58D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AB58D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AB58D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AB58DD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C46ABE" w:rsidRPr="00E96DA9" w:rsidRDefault="00E96DA9" w:rsidP="00E96DA9">
            <w:pPr>
              <w:pStyle w:val="ListParagraph"/>
              <w:numPr>
                <w:ilvl w:val="3"/>
                <w:numId w:val="8"/>
              </w:numPr>
              <w:ind w:left="342" w:hanging="342"/>
              <w:rPr>
                <w:rFonts w:ascii="Arial" w:hAnsi="Arial" w:cs="Arial"/>
                <w:noProof/>
              </w:rPr>
            </w:pPr>
            <w:r w:rsidRPr="00E96DA9">
              <w:rPr>
                <w:rFonts w:ascii="Arial" w:hAnsi="Arial" w:cs="Arial"/>
                <w:bCs/>
              </w:rPr>
              <w:t>Planning and Squaring to dimensions</w:t>
            </w:r>
            <w:r w:rsidRPr="00E96DA9">
              <w:rPr>
                <w:rFonts w:ascii="Arial" w:hAnsi="Arial" w:cs="Arial"/>
                <w:noProof/>
              </w:rPr>
              <w:t xml:space="preserve"> </w:t>
            </w:r>
          </w:p>
          <w:p w:rsidR="00E96DA9" w:rsidRPr="00E96DA9" w:rsidRDefault="00E96DA9" w:rsidP="00E96DA9">
            <w:pPr>
              <w:pStyle w:val="ListParagraph"/>
              <w:numPr>
                <w:ilvl w:val="0"/>
                <w:numId w:val="8"/>
              </w:numPr>
              <w:ind w:left="342" w:hanging="342"/>
              <w:rPr>
                <w:rFonts w:ascii="Arial" w:hAnsi="Arial" w:cs="Arial"/>
                <w:bCs/>
              </w:rPr>
            </w:pPr>
            <w:r w:rsidRPr="00E96DA9">
              <w:rPr>
                <w:rFonts w:ascii="Arial" w:hAnsi="Arial" w:cs="Arial"/>
                <w:bCs/>
              </w:rPr>
              <w:t>Sawing Exercise</w:t>
            </w:r>
          </w:p>
          <w:p w:rsidR="00E96DA9" w:rsidRPr="00E96DA9" w:rsidRDefault="00E96DA9" w:rsidP="00E96DA9">
            <w:pPr>
              <w:pStyle w:val="ListParagraph"/>
              <w:numPr>
                <w:ilvl w:val="0"/>
                <w:numId w:val="8"/>
              </w:numPr>
              <w:ind w:left="342" w:hanging="342"/>
              <w:rPr>
                <w:rFonts w:ascii="Arial" w:hAnsi="Arial" w:cs="Arial"/>
                <w:bCs/>
              </w:rPr>
            </w:pPr>
            <w:r w:rsidRPr="00E96DA9">
              <w:rPr>
                <w:rFonts w:ascii="Arial" w:hAnsi="Arial" w:cs="Arial"/>
                <w:bCs/>
              </w:rPr>
              <w:t>Making Mortise and Tendon Joint</w:t>
            </w:r>
          </w:p>
          <w:p w:rsidR="00E96DA9" w:rsidRPr="00E96DA9" w:rsidRDefault="00E96DA9" w:rsidP="00E96DA9">
            <w:pPr>
              <w:pStyle w:val="ListParagraph"/>
              <w:numPr>
                <w:ilvl w:val="0"/>
                <w:numId w:val="8"/>
              </w:numPr>
              <w:ind w:left="342" w:hanging="342"/>
              <w:rPr>
                <w:rFonts w:ascii="Arial" w:hAnsi="Arial" w:cs="Arial"/>
                <w:bCs/>
              </w:rPr>
            </w:pPr>
            <w:r w:rsidRPr="00E96DA9">
              <w:rPr>
                <w:rFonts w:ascii="Arial" w:hAnsi="Arial" w:cs="Arial"/>
                <w:bCs/>
              </w:rPr>
              <w:t>Making Dado Joint</w:t>
            </w:r>
          </w:p>
          <w:p w:rsidR="00E96DA9" w:rsidRPr="00E96DA9" w:rsidRDefault="00E96DA9" w:rsidP="00E96DA9">
            <w:pPr>
              <w:pStyle w:val="ListParagraph"/>
              <w:numPr>
                <w:ilvl w:val="0"/>
                <w:numId w:val="8"/>
              </w:numPr>
              <w:ind w:left="342" w:hanging="342"/>
              <w:rPr>
                <w:rFonts w:ascii="Arial" w:hAnsi="Arial" w:cs="Arial"/>
                <w:bCs/>
              </w:rPr>
            </w:pPr>
            <w:r w:rsidRPr="00E96DA9">
              <w:rPr>
                <w:rFonts w:ascii="Arial" w:hAnsi="Arial" w:cs="Arial"/>
                <w:bCs/>
              </w:rPr>
              <w:t>Making Cross-lap Joint</w:t>
            </w:r>
          </w:p>
          <w:p w:rsidR="00E96DA9" w:rsidRPr="00E96DA9" w:rsidRDefault="00E96DA9" w:rsidP="00E96DA9">
            <w:pPr>
              <w:pStyle w:val="ListParagraph"/>
              <w:numPr>
                <w:ilvl w:val="0"/>
                <w:numId w:val="8"/>
              </w:numPr>
              <w:ind w:left="342" w:hanging="342"/>
              <w:rPr>
                <w:rFonts w:ascii="Arial" w:hAnsi="Arial" w:cs="Arial"/>
                <w:bCs/>
              </w:rPr>
            </w:pPr>
            <w:r w:rsidRPr="00E96DA9">
              <w:rPr>
                <w:rFonts w:ascii="Arial" w:hAnsi="Arial" w:cs="Arial"/>
                <w:bCs/>
              </w:rPr>
              <w:t>Making holes of different Diameters in Wood</w:t>
            </w:r>
          </w:p>
          <w:p w:rsidR="00E96DA9" w:rsidRPr="00E96DA9" w:rsidRDefault="00E96DA9" w:rsidP="00E96DA9">
            <w:pPr>
              <w:pStyle w:val="ListParagraph"/>
              <w:numPr>
                <w:ilvl w:val="0"/>
                <w:numId w:val="8"/>
              </w:numPr>
              <w:ind w:left="342" w:hanging="342"/>
              <w:rPr>
                <w:rFonts w:ascii="Arial" w:hAnsi="Arial" w:cs="Arial"/>
                <w:bCs/>
              </w:rPr>
            </w:pPr>
            <w:r w:rsidRPr="00E96DA9">
              <w:rPr>
                <w:rFonts w:ascii="Arial" w:hAnsi="Arial" w:cs="Arial"/>
                <w:bCs/>
              </w:rPr>
              <w:t>Nailing and Wood Screwing Process</w:t>
            </w:r>
          </w:p>
          <w:p w:rsidR="00E96DA9" w:rsidRPr="00E96DA9" w:rsidRDefault="00E96DA9" w:rsidP="00E96DA9">
            <w:pPr>
              <w:pStyle w:val="ListParagraph"/>
              <w:numPr>
                <w:ilvl w:val="0"/>
                <w:numId w:val="8"/>
              </w:numPr>
              <w:ind w:left="342" w:hanging="342"/>
              <w:rPr>
                <w:rFonts w:ascii="Arial" w:hAnsi="Arial" w:cs="Arial"/>
                <w:bCs/>
              </w:rPr>
            </w:pPr>
            <w:r w:rsidRPr="00E96DA9">
              <w:rPr>
                <w:rFonts w:ascii="Arial" w:hAnsi="Arial" w:cs="Arial"/>
                <w:bCs/>
              </w:rPr>
              <w:t>Making Middle Half Cross lap joint</w:t>
            </w:r>
          </w:p>
          <w:p w:rsidR="00E96DA9" w:rsidRPr="00E96DA9" w:rsidRDefault="00E96DA9" w:rsidP="00E96DA9">
            <w:pPr>
              <w:pStyle w:val="ListParagraph"/>
              <w:numPr>
                <w:ilvl w:val="0"/>
                <w:numId w:val="8"/>
              </w:numPr>
              <w:ind w:left="342" w:hanging="342"/>
              <w:rPr>
                <w:rFonts w:ascii="Arial" w:hAnsi="Arial" w:cs="Arial"/>
                <w:noProof/>
              </w:rPr>
            </w:pPr>
            <w:r w:rsidRPr="00E96DA9">
              <w:rPr>
                <w:rFonts w:ascii="Arial" w:hAnsi="Arial" w:cs="Arial"/>
                <w:bCs/>
              </w:rPr>
              <w:t>Making Dovetail Joint</w:t>
            </w:r>
          </w:p>
        </w:tc>
      </w:tr>
      <w:tr w:rsidR="004E69F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Select appropriate wooden piece according to drawing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Select marking tools</w:t>
            </w:r>
          </w:p>
        </w:tc>
        <w:tc>
          <w:tcPr>
            <w:tcW w:w="632" w:type="dxa"/>
            <w:vAlign w:val="center"/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vAlign w:val="center"/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Select relevant vice for wood clamping</w:t>
            </w:r>
          </w:p>
        </w:tc>
        <w:tc>
          <w:tcPr>
            <w:tcW w:w="632" w:type="dxa"/>
            <w:vAlign w:val="center"/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vAlign w:val="center"/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Ensure the work piece is clamped properly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Mark work pieces according to given dimensions in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Perform planning operation using jack plane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 xml:space="preserve">Insure squaring of work piece by using tri square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Perform finishing with sand paper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Mark the job according to given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Select appropriate blade according to job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Ensure the work piece is clamped firmly and properly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Adopt methods and techniques for sawing that is appropriate to job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Follow marked line during sawing to ensure accuracy.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Select appropriate wooden piece for mortise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Select appropriate wooden piece for Tendon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Select marking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Select relevant vice for wood clamping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Ensure the work piece is clamped properly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Mark work pieces according to given dimensions in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Prepare Mortise piece using wooden saw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Prepare Tendon piece using Tendon machine or using wooden chisel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 xml:space="preserve">Check joint firm ability by clamping both work pieces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Perform finishing with sand paper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Mark the job according to given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Select appropriate blade according to job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Ensure the work piece is clamped firmly and properly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Mark width using the actual piece.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Make a "knife wall" with a chisel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Saw down the knife wall lines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Work the way across the waste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Fit and glue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Perform finishing with sand paper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Select appropriate wooden piece for upper lap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Select appropriate wooden piece for lower lap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Select marking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Select relevant vice for wood clamping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Ensure the work piece is clamped properly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Mark work pieces according to given dimensions in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Cut the notch using wood saw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Finish the notch using wood chisel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 xml:space="preserve">Check joint firm ability by clamping both work pieces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Perform finishing with sand paper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Select appropriate wooden piece according to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Select marking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Select relevant machine vice for wood clamping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Ensure the work piece is clamped properly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Mark work piece according to given dimensions in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Perform planning operation using jack plane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Select drills according to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Perform drilling operation according to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Check diameter using plug gauge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Perform finishing with sand paper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Select appropriate wooden piece according to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Select marking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Select relevant vice for wood clamping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Ensure the work piece is clamped properly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Mark work piece according to given dimensions in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Join two pieces together with metal nail using claw hammer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Join two pieces together with flaw head screw using flat screw driver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Join two pieces together with Philip head screw using Philip screw driver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Perform finishing with sand paper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Select appropriate wooden piece for upper lap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Select appropriate wooden piece for lower lap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Select marking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Select relevant vice for wood clamping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Ensure the work piece is clamped properly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Mark work pieces according to given dimensions in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Cut the notch in middle of work pieces using circular saw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Finish the notch using wood file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 xml:space="preserve">Check joint firm ability by clamping both work pieces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Perform finishing with sand paper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Select appropriate wooden piece for Tail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Select appropriate wooden piece for Pin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Select marking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Select relevant vice for wood clamping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Ensure the work piece is clamped properly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Mark work pieces according to given dimensions in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Prepare Tail piece using hand saw and wooden chisel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>Prepare Pin piece using hand saw and wooden chisel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9004CB" w:rsidRDefault="009004CB" w:rsidP="009004CB">
            <w:pPr>
              <w:ind w:left="360"/>
              <w:rPr>
                <w:rFonts w:ascii="Arial" w:hAnsi="Arial" w:cs="Arial"/>
              </w:rPr>
            </w:pPr>
            <w:r w:rsidRPr="009004CB">
              <w:rPr>
                <w:rFonts w:ascii="Arial" w:hAnsi="Arial" w:cs="Arial"/>
              </w:rPr>
              <w:t xml:space="preserve">Check joint firm ability by clamping both work pieces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9004CB" w:rsidRPr="004E69FB" w:rsidTr="009004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004CB" w:rsidRPr="004E69FB" w:rsidRDefault="009004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004CB" w:rsidRPr="00134FDD" w:rsidRDefault="009004CB" w:rsidP="009004CB">
            <w:pPr>
              <w:ind w:left="360"/>
            </w:pPr>
            <w:r w:rsidRPr="009004CB">
              <w:rPr>
                <w:rFonts w:ascii="Arial" w:hAnsi="Arial" w:cs="Arial"/>
              </w:rPr>
              <w:t>Perform finishing with sand paper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004CB" w:rsidRPr="004E69FB" w:rsidRDefault="009004C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4CB" w:rsidRPr="004E69FB" w:rsidRDefault="009004C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B1BD142" wp14:editId="0537BD7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66CA565" wp14:editId="5111F6B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EA0C18" w:rsidRPr="004E69FB" w:rsidTr="007E4D4E">
        <w:trPr>
          <w:trHeight w:val="264"/>
        </w:trPr>
        <w:tc>
          <w:tcPr>
            <w:tcW w:w="1699" w:type="dxa"/>
            <w:vAlign w:val="center"/>
          </w:tcPr>
          <w:p w:rsidR="00EA0C18" w:rsidRPr="004E69FB" w:rsidRDefault="00EA0C18" w:rsidP="00EA0C1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EA0C18" w:rsidRPr="004E69FB" w:rsidRDefault="00341847" w:rsidP="00EA0C18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Cs w:val="28"/>
              </w:rPr>
              <w:t>Machine Shop Supervisor</w:t>
            </w:r>
          </w:p>
        </w:tc>
      </w:tr>
      <w:tr w:rsidR="00EA0C18" w:rsidRPr="004E69FB" w:rsidTr="00AB58DD">
        <w:trPr>
          <w:trHeight w:val="264"/>
        </w:trPr>
        <w:tc>
          <w:tcPr>
            <w:tcW w:w="1699" w:type="dxa"/>
            <w:vAlign w:val="center"/>
          </w:tcPr>
          <w:p w:rsidR="00EA0C18" w:rsidRPr="004E69FB" w:rsidRDefault="00EA0C18" w:rsidP="00EA0C1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EA0C18" w:rsidRPr="005340E0" w:rsidRDefault="00EA0C18" w:rsidP="00EA0C18">
            <w:pPr>
              <w:spacing w:before="240"/>
              <w:rPr>
                <w:rFonts w:cstheme="minorHAnsi"/>
                <w:sz w:val="20"/>
              </w:rPr>
            </w:pPr>
            <w:r w:rsidRPr="00AB58DD">
              <w:rPr>
                <w:rFonts w:cstheme="minorHAnsi"/>
                <w:noProof/>
              </w:rPr>
              <w:t xml:space="preserve">Perform </w:t>
            </w:r>
            <w:r>
              <w:rPr>
                <w:rFonts w:cstheme="minorHAnsi"/>
                <w:noProof/>
              </w:rPr>
              <w:t>wood work</w:t>
            </w:r>
          </w:p>
        </w:tc>
      </w:tr>
      <w:tr w:rsidR="004E69FB" w:rsidRPr="004E69FB" w:rsidTr="00AB58D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:rsidTr="00AB58D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88E7605" wp14:editId="3C527AE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86BDDB4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340D424" wp14:editId="2917511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0E141A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8E4A99" wp14:editId="33D0C3B9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B58DD" w:rsidRPr="004E69FB" w:rsidRDefault="00AB58DD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:rsidR="00AB58DD" w:rsidRPr="004E69FB" w:rsidRDefault="00AB58DD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:rsidTr="00AB58DD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AB58D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9004CB" w:rsidP="004E69FB">
            <w:pPr>
              <w:rPr>
                <w:rFonts w:ascii="Calibri" w:hAnsi="Calibri" w:cs="Arial"/>
                <w:i/>
                <w:sz w:val="20"/>
              </w:rPr>
            </w:pPr>
            <w:r>
              <w:rPr>
                <w:rFonts w:ascii="Calibri" w:hAnsi="Calibri" w:cs="Arial"/>
                <w:i/>
                <w:sz w:val="20"/>
              </w:rPr>
              <w:t>Define the precautionary methods to be adopted in the workshop.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9004CB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Define various marking tools.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31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9004CB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Define drilling process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08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9004CB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How to perform planning operation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54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9004CB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Name various tools used in wood workshop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31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AB58D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9004CB" w:rsidRPr="004E69FB" w:rsidRDefault="009004C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:rsidTr="00AB58D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lastRenderedPageBreak/>
              <w:t>Feedback to the Candidate</w:t>
            </w:r>
          </w:p>
        </w:tc>
      </w:tr>
      <w:tr w:rsidR="004E69FB" w:rsidRPr="004E69FB" w:rsidTr="00AB58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AB58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AB58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AB58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AB58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AB58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:rsidTr="00AB58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AB58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EA0C18" w:rsidRPr="004E69FB" w:rsidTr="00E46FCF">
        <w:tc>
          <w:tcPr>
            <w:tcW w:w="2250" w:type="dxa"/>
          </w:tcPr>
          <w:p w:rsidR="00EA0C18" w:rsidRPr="004E69FB" w:rsidRDefault="00EA0C18" w:rsidP="00EA0C1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EA0C18" w:rsidRPr="004E69FB" w:rsidRDefault="00341847" w:rsidP="00EA0C18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Cs w:val="28"/>
              </w:rPr>
              <w:t>Machine Shop Supervisor</w:t>
            </w:r>
          </w:p>
        </w:tc>
      </w:tr>
      <w:tr w:rsidR="00EA0C18" w:rsidRPr="004E69FB" w:rsidTr="00AB58DD">
        <w:tc>
          <w:tcPr>
            <w:tcW w:w="2250" w:type="dxa"/>
          </w:tcPr>
          <w:p w:rsidR="00EA0C18" w:rsidRPr="004E69FB" w:rsidRDefault="00EA0C18" w:rsidP="00EA0C1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EA0C18" w:rsidRPr="005340E0" w:rsidRDefault="00EA0C18" w:rsidP="00EA0C18">
            <w:pPr>
              <w:spacing w:before="240"/>
              <w:rPr>
                <w:rFonts w:cstheme="minorHAnsi"/>
                <w:sz w:val="20"/>
              </w:rPr>
            </w:pPr>
            <w:r w:rsidRPr="00AB58DD">
              <w:rPr>
                <w:rFonts w:cstheme="minorHAnsi"/>
                <w:noProof/>
              </w:rPr>
              <w:t xml:space="preserve">Perform </w:t>
            </w:r>
            <w:r>
              <w:rPr>
                <w:rFonts w:cstheme="minorHAnsi"/>
                <w:noProof/>
              </w:rPr>
              <w:t>wood work</w:t>
            </w:r>
          </w:p>
        </w:tc>
      </w:tr>
      <w:tr w:rsidR="004E69FB" w:rsidRPr="004E69FB" w:rsidTr="00AB58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E96DA9" w:rsidRPr="00E96DA9" w:rsidRDefault="00E96DA9" w:rsidP="00E96DA9">
            <w:pPr>
              <w:pStyle w:val="ListParagraph"/>
              <w:numPr>
                <w:ilvl w:val="0"/>
                <w:numId w:val="11"/>
              </w:numPr>
              <w:ind w:left="342" w:hanging="270"/>
              <w:rPr>
                <w:rFonts w:ascii="Arial" w:eastAsia="Calibri" w:hAnsi="Arial" w:cs="Arial"/>
              </w:rPr>
            </w:pPr>
            <w:r w:rsidRPr="00E96DA9">
              <w:rPr>
                <w:rFonts w:ascii="Arial" w:eastAsia="Calibri" w:hAnsi="Arial" w:cs="Arial"/>
              </w:rPr>
              <w:t xml:space="preserve">Planning and Squaring to dimensions </w:t>
            </w:r>
          </w:p>
          <w:p w:rsidR="00E96DA9" w:rsidRPr="00E96DA9" w:rsidRDefault="00E96DA9" w:rsidP="00E96DA9">
            <w:pPr>
              <w:pStyle w:val="ListParagraph"/>
              <w:numPr>
                <w:ilvl w:val="0"/>
                <w:numId w:val="11"/>
              </w:numPr>
              <w:ind w:left="342" w:hanging="270"/>
              <w:rPr>
                <w:rFonts w:ascii="Arial" w:eastAsia="Calibri" w:hAnsi="Arial" w:cs="Arial"/>
              </w:rPr>
            </w:pPr>
            <w:r w:rsidRPr="00E96DA9">
              <w:rPr>
                <w:rFonts w:ascii="Arial" w:eastAsia="Calibri" w:hAnsi="Arial" w:cs="Arial"/>
              </w:rPr>
              <w:t>Sawing Exercise</w:t>
            </w:r>
          </w:p>
          <w:p w:rsidR="00E96DA9" w:rsidRPr="00E96DA9" w:rsidRDefault="00E96DA9" w:rsidP="00E96DA9">
            <w:pPr>
              <w:pStyle w:val="ListParagraph"/>
              <w:numPr>
                <w:ilvl w:val="0"/>
                <w:numId w:val="11"/>
              </w:numPr>
              <w:ind w:left="342" w:hanging="270"/>
              <w:rPr>
                <w:rFonts w:ascii="Arial" w:eastAsia="Calibri" w:hAnsi="Arial" w:cs="Arial"/>
              </w:rPr>
            </w:pPr>
            <w:r w:rsidRPr="00E96DA9">
              <w:rPr>
                <w:rFonts w:ascii="Arial" w:eastAsia="Calibri" w:hAnsi="Arial" w:cs="Arial"/>
              </w:rPr>
              <w:t>Making Mortise and Tendon Joint</w:t>
            </w:r>
          </w:p>
          <w:p w:rsidR="00E96DA9" w:rsidRPr="00E96DA9" w:rsidRDefault="00E96DA9" w:rsidP="00E96DA9">
            <w:pPr>
              <w:pStyle w:val="ListParagraph"/>
              <w:numPr>
                <w:ilvl w:val="0"/>
                <w:numId w:val="11"/>
              </w:numPr>
              <w:ind w:left="342" w:hanging="270"/>
              <w:rPr>
                <w:rFonts w:ascii="Arial" w:eastAsia="Calibri" w:hAnsi="Arial" w:cs="Arial"/>
              </w:rPr>
            </w:pPr>
            <w:r w:rsidRPr="00E96DA9">
              <w:rPr>
                <w:rFonts w:ascii="Arial" w:eastAsia="Calibri" w:hAnsi="Arial" w:cs="Arial"/>
              </w:rPr>
              <w:t>Making Dado Joint</w:t>
            </w:r>
          </w:p>
          <w:p w:rsidR="00E96DA9" w:rsidRPr="00E96DA9" w:rsidRDefault="00E96DA9" w:rsidP="00E96DA9">
            <w:pPr>
              <w:pStyle w:val="ListParagraph"/>
              <w:numPr>
                <w:ilvl w:val="0"/>
                <w:numId w:val="11"/>
              </w:numPr>
              <w:ind w:left="342" w:hanging="270"/>
              <w:rPr>
                <w:rFonts w:ascii="Arial" w:eastAsia="Calibri" w:hAnsi="Arial" w:cs="Arial"/>
              </w:rPr>
            </w:pPr>
            <w:r w:rsidRPr="00E96DA9">
              <w:rPr>
                <w:rFonts w:ascii="Arial" w:eastAsia="Calibri" w:hAnsi="Arial" w:cs="Arial"/>
              </w:rPr>
              <w:t>Making Cross-lap Joint</w:t>
            </w:r>
          </w:p>
          <w:p w:rsidR="00E96DA9" w:rsidRPr="00E96DA9" w:rsidRDefault="00E96DA9" w:rsidP="00E96DA9">
            <w:pPr>
              <w:pStyle w:val="ListParagraph"/>
              <w:numPr>
                <w:ilvl w:val="0"/>
                <w:numId w:val="11"/>
              </w:numPr>
              <w:ind w:left="342" w:hanging="270"/>
              <w:rPr>
                <w:rFonts w:ascii="Arial" w:eastAsia="Calibri" w:hAnsi="Arial" w:cs="Arial"/>
              </w:rPr>
            </w:pPr>
            <w:r w:rsidRPr="00E96DA9">
              <w:rPr>
                <w:rFonts w:ascii="Arial" w:eastAsia="Calibri" w:hAnsi="Arial" w:cs="Arial"/>
              </w:rPr>
              <w:t>Making holes of different Diameters in Wood</w:t>
            </w:r>
          </w:p>
          <w:p w:rsidR="00E96DA9" w:rsidRPr="00E96DA9" w:rsidRDefault="00E96DA9" w:rsidP="00E96DA9">
            <w:pPr>
              <w:pStyle w:val="ListParagraph"/>
              <w:numPr>
                <w:ilvl w:val="0"/>
                <w:numId w:val="11"/>
              </w:numPr>
              <w:ind w:left="342" w:hanging="270"/>
              <w:rPr>
                <w:rFonts w:ascii="Arial" w:eastAsia="Calibri" w:hAnsi="Arial" w:cs="Arial"/>
              </w:rPr>
            </w:pPr>
            <w:r w:rsidRPr="00E96DA9">
              <w:rPr>
                <w:rFonts w:ascii="Arial" w:eastAsia="Calibri" w:hAnsi="Arial" w:cs="Arial"/>
              </w:rPr>
              <w:t>Nailing and Wood Screwing Process</w:t>
            </w:r>
          </w:p>
          <w:p w:rsidR="00E96DA9" w:rsidRPr="00E96DA9" w:rsidRDefault="00E96DA9" w:rsidP="00E96DA9">
            <w:pPr>
              <w:pStyle w:val="ListParagraph"/>
              <w:numPr>
                <w:ilvl w:val="0"/>
                <w:numId w:val="11"/>
              </w:numPr>
              <w:ind w:left="342" w:hanging="270"/>
              <w:rPr>
                <w:rFonts w:ascii="Arial" w:eastAsia="Calibri" w:hAnsi="Arial" w:cs="Arial"/>
              </w:rPr>
            </w:pPr>
            <w:r w:rsidRPr="00E96DA9">
              <w:rPr>
                <w:rFonts w:ascii="Arial" w:eastAsia="Calibri" w:hAnsi="Arial" w:cs="Arial"/>
              </w:rPr>
              <w:t>Making Middle Half Cross lap joint</w:t>
            </w:r>
          </w:p>
          <w:p w:rsidR="004E69FB" w:rsidRPr="00E96DA9" w:rsidRDefault="00E96DA9" w:rsidP="00E96DA9">
            <w:pPr>
              <w:pStyle w:val="ListParagraph"/>
              <w:numPr>
                <w:ilvl w:val="0"/>
                <w:numId w:val="11"/>
              </w:numPr>
              <w:ind w:left="342" w:hanging="270"/>
              <w:rPr>
                <w:rFonts w:ascii="Calibri" w:eastAsia="Calibri" w:hAnsi="Calibri" w:cs="Arial"/>
                <w:b/>
              </w:rPr>
            </w:pPr>
            <w:r w:rsidRPr="00E96DA9">
              <w:rPr>
                <w:rFonts w:ascii="Arial" w:eastAsia="Calibri" w:hAnsi="Arial" w:cs="Arial"/>
              </w:rPr>
              <w:t>Making Dovetail Joint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:rsidTr="00AB58DD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Select appropriate wooden piece according to drawing</w:t>
            </w:r>
          </w:p>
        </w:tc>
        <w:tc>
          <w:tcPr>
            <w:tcW w:w="1080" w:type="dxa"/>
          </w:tcPr>
          <w:p w:rsidR="009004CB" w:rsidRPr="004E69FB" w:rsidRDefault="009004CB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66BFEFEA" wp14:editId="6C63D320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4CA75AC6" wp14:editId="4B524A5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Select marking tools</w:t>
            </w:r>
          </w:p>
        </w:tc>
        <w:tc>
          <w:tcPr>
            <w:tcW w:w="1080" w:type="dxa"/>
          </w:tcPr>
          <w:p w:rsidR="009004CB" w:rsidRPr="004E69FB" w:rsidRDefault="009004CB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2EFB322B" wp14:editId="75C05C6E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" o:spid="_x0000_s1026" style="position:absolute;margin-left:8.4pt;margin-top:6.55pt;width:28.5pt;height:12.9pt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6FA6ECBB" wp14:editId="71D4BD0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Select relevant vice for wood clamping</w:t>
            </w:r>
          </w:p>
        </w:tc>
        <w:tc>
          <w:tcPr>
            <w:tcW w:w="1080" w:type="dxa"/>
          </w:tcPr>
          <w:p w:rsidR="009004CB" w:rsidRPr="004E69FB" w:rsidRDefault="009004C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09651342" wp14:editId="05A090BD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8.7pt;margin-top:3.2pt;width:28.5pt;height:12.9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7BDD5A41" wp14:editId="75DC674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9.5pt;margin-top:2.35pt;width:28.5pt;height:12.9pt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Ensure the work piece is clamped properly</w:t>
            </w:r>
          </w:p>
        </w:tc>
        <w:tc>
          <w:tcPr>
            <w:tcW w:w="1080" w:type="dxa"/>
          </w:tcPr>
          <w:p w:rsidR="009004CB" w:rsidRPr="004E69FB" w:rsidRDefault="009004CB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2372C56B" wp14:editId="050C5D6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8.8pt;margin-top:3.4pt;width:28.5pt;height:12.9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46674554" wp14:editId="02DB815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" o:spid="_x0000_s1026" style="position:absolute;margin-left:9.5pt;margin-top:3.4pt;width:28.5pt;height:12.9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Mark work pieces according to given dimensions in drawing</w:t>
            </w:r>
          </w:p>
        </w:tc>
        <w:tc>
          <w:tcPr>
            <w:tcW w:w="1080" w:type="dxa"/>
          </w:tcPr>
          <w:p w:rsidR="009004CB" w:rsidRPr="004E69FB" w:rsidRDefault="009004CB" w:rsidP="004E69F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39FE51BB" wp14:editId="6C924C5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8.3pt;margin-top:2.85pt;width:28.5pt;height:12.9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4386F161" wp14:editId="2AE6FF5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10.6pt;margin-top:2.85pt;width:28.5pt;height:12.9pt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Perform planning operation using jack plane</w:t>
            </w:r>
          </w:p>
        </w:tc>
        <w:tc>
          <w:tcPr>
            <w:tcW w:w="1080" w:type="dxa"/>
          </w:tcPr>
          <w:p w:rsidR="009004CB" w:rsidRPr="004E69FB" w:rsidRDefault="009004CB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7ADF668D" wp14:editId="676E324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8.3pt;margin-top:3.95pt;width:28.5pt;height:12.9pt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098B756F" wp14:editId="4624DA2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10.05pt;margin-top:3.95pt;width:28.5pt;height:12.9pt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 xml:space="preserve">Insure squaring of work piece by using tri square </w:t>
            </w:r>
          </w:p>
        </w:tc>
        <w:tc>
          <w:tcPr>
            <w:tcW w:w="1080" w:type="dxa"/>
          </w:tcPr>
          <w:p w:rsidR="009004CB" w:rsidRPr="004E69FB" w:rsidRDefault="009004CB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0ED2A254" wp14:editId="41AA29E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7.9pt;margin-top:2.5pt;width:28.5pt;height:12.9pt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3816AEBB" wp14:editId="593A02A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2pt;margin-top:3.05pt;width:28.45pt;height:12.85pt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Perform finishing with sand paper</w:t>
            </w:r>
          </w:p>
        </w:tc>
        <w:tc>
          <w:tcPr>
            <w:tcW w:w="1080" w:type="dxa"/>
          </w:tcPr>
          <w:p w:rsidR="009004CB" w:rsidRPr="004E69FB" w:rsidRDefault="009004CB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21851F95" wp14:editId="0B195938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7.35pt;margin-top:3.6pt;width:28.5pt;height:12.9pt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668074C3" wp14:editId="690C384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9.7pt;margin-top:3.05pt;width:28.5pt;height:12.9pt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Mark the job according to given drawing</w:t>
            </w:r>
          </w:p>
        </w:tc>
        <w:tc>
          <w:tcPr>
            <w:tcW w:w="1080" w:type="dxa"/>
          </w:tcPr>
          <w:p w:rsidR="009004CB" w:rsidRPr="004E69FB" w:rsidRDefault="009004CB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14D6E02B" wp14:editId="1262A133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7.8pt;margin-top:4.7pt;width:28.5pt;height:12.9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6CCED141" wp14:editId="553E9F8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10.25pt;margin-top:4.15pt;width:28.5pt;height:12.9pt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Select appropriate blade according to job requirement</w:t>
            </w:r>
          </w:p>
        </w:tc>
        <w:tc>
          <w:tcPr>
            <w:tcW w:w="1080" w:type="dxa"/>
          </w:tcPr>
          <w:p w:rsidR="009004CB" w:rsidRPr="004E69FB" w:rsidRDefault="009004CB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5E79D920" wp14:editId="038B827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6.85pt;margin-top:3.15pt;width:28.5pt;height:12.9p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1A198B11" wp14:editId="60F8D19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10.25pt;margin-top:3.15pt;width:28.5pt;height:12.9pt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Ensure the work piece is clamped firmly and properly</w:t>
            </w:r>
          </w:p>
        </w:tc>
        <w:tc>
          <w:tcPr>
            <w:tcW w:w="1080" w:type="dxa"/>
          </w:tcPr>
          <w:p w:rsidR="009004CB" w:rsidRPr="004E69FB" w:rsidRDefault="009004CB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448E1D9F" wp14:editId="1B132F56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7pt;margin-top:2.25pt;width:28.5pt;height:12.9pt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4A0BB029" wp14:editId="3D71FE65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11.05pt;margin-top:2.25pt;width:28.5pt;height:12.9pt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Adopt methods and techniques for sawing that is appropriate to job requirement</w:t>
            </w:r>
          </w:p>
        </w:tc>
        <w:tc>
          <w:tcPr>
            <w:tcW w:w="1080" w:type="dxa"/>
          </w:tcPr>
          <w:p w:rsidR="009004CB" w:rsidRPr="004E69FB" w:rsidRDefault="009004CB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593938F0" wp14:editId="034A3DA3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7.5pt;margin-top:2.8pt;width:28.5pt;height:12.9pt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4E69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522B3FA6" wp14:editId="6035AE4E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10.95pt;margin-top:2.8pt;width:28.5pt;height:12.9pt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Follow marked line during sawing to ensure accuracy.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066CBF81" wp14:editId="14FB7130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6.95pt;margin-top:2.4pt;width:28.5pt;height:12.9pt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QNyd5XQCAADf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0D31F031" wp14:editId="4FD852A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9.35pt;margin-top:2.4pt;width:28.45pt;height:12.85pt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94+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B6X94+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Select appropriate wooden piece for mortise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38E7BC1E" wp14:editId="2D289082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8.4pt;margin-top:6.55pt;width:28.5pt;height:12.9pt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083C9B41" wp14:editId="181CBFCB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9.6pt;margin-top:6.55pt;width:28.5pt;height:12.9pt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CDtgQnMCAADf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Select appropriate wooden piece for Tendon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21F6848C" wp14:editId="0947B260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8.7pt;margin-top:3.2pt;width:28.5pt;height:12.9pt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BNFmGV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1E92B33E" wp14:editId="7CF304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9.5pt;margin-top:2.35pt;width:28.5pt;height:12.9pt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ZMOB3X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Select marking tools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1213A2AD" wp14:editId="16547A0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8.8pt;margin-top:3.4pt;width:28.5pt;height:12.9pt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m1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BJQYm1cwIAAN8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41DA1457" wp14:editId="664B377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" o:spid="_x0000_s1026" style="position:absolute;margin-left:9.5pt;margin-top:3.4pt;width:28.5pt;height:12.9pt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Km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CRzdKmcwIAAN8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Select relevant vice for wood clamping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6E9C3668" wp14:editId="79E033F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" o:spid="_x0000_s1026" style="position:absolute;margin-left:8.3pt;margin-top:2.85pt;width:28.5pt;height:12.9pt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yqBcgIAAN8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29371C4C" wp14:editId="424549A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0" o:spid="_x0000_s1026" style="position:absolute;margin-left:10.6pt;margin-top:2.85pt;width:28.5pt;height:12.9pt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0xD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Ensure the work piece is clamped properly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77286948" wp14:editId="645BDD8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8.3pt;margin-top:3.95pt;width:28.5pt;height:12.9pt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63c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AYW63ccwIAAN8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334E4CF3" wp14:editId="5DEAD600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10.05pt;margin-top:3.95pt;width:28.5pt;height:12.9pt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X7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ADJVX7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Mark work pieces according to given dimensions in drawing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1520A208" wp14:editId="1FF4D33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7.9pt;margin-top:2.5pt;width:28.5pt;height:12.9pt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12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Lqddk3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0E56C0D1" wp14:editId="312FC660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10.2pt;margin-top:3.05pt;width:28.45pt;height:12.85pt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uumcw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Ex666ZzAgAA3w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lastRenderedPageBreak/>
              <w:t>Prepare Mortise piece using wooden saw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10DA3069" wp14:editId="1D7FF653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7.35pt;margin-top:3.6pt;width:28.5pt;height:12.9pt;z-index:25188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f6n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O1V/qd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5119A13F" wp14:editId="5F4BD89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" o:spid="_x0000_s1026" style="position:absolute;margin-left:9.7pt;margin-top:3.05pt;width:28.5pt;height:12.9pt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waA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PYrBoB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Prepare Tendon piece using Tendon machine or using wooden chisel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7BC0BF24" wp14:editId="2C71C150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0" o:spid="_x0000_s1026" style="position:absolute;margin-left:7.8pt;margin-top:4.7pt;width:28.5pt;height:12.9pt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g7J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OaSDs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2311F002" wp14:editId="02313D5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" o:spid="_x0000_s1026" style="position:absolute;margin-left:10.25pt;margin-top:4.15pt;width:28.5pt;height:12.9pt;z-index:25189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 xml:space="preserve">Check joint firm ability by clamping both work pieces 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360A15EE" wp14:editId="3BF82C92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" o:spid="_x0000_s1026" style="position:absolute;margin-left:6.85pt;margin-top:3.15pt;width:28.5pt;height:12.9pt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v6G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yZqCj&#10;N7rDvalkxe4IPTC1loxsBFRvfUH+9/bWjZonMU59VK6L/zQPOyZwn17AlcfABF2eLvLFYs6Z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NBu/oZzAgAA3w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3AD2B71A" wp14:editId="40C7470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" o:spid="_x0000_s1026" style="position:absolute;margin-left:10.25pt;margin-top:3.15pt;width:28.5pt;height:12.9pt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yxAGoXQCAADf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Perform finishing with sand paper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37FC7E35" wp14:editId="6C82869A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" o:spid="_x0000_s1026" style="position:absolute;margin-left:7pt;margin-top:2.25pt;width:28.5pt;height:12.9pt;z-index:25189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u9W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l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imrvVn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6672A97F" wp14:editId="57DD482C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" o:spid="_x0000_s1026" style="position:absolute;margin-left:11.05pt;margin-top:2.25pt;width:28.5pt;height:12.9pt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dx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Mark the job according to given drawing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5F26B46C" wp14:editId="6AE47769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6" o:spid="_x0000_s1026" style="position:absolute;margin-left:7.5pt;margin-top:2.8pt;width:28.5pt;height:12.9pt;z-index:25189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h8Z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n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vJYfGX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59C5F1BA" wp14:editId="19D74CB5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7" o:spid="_x0000_s1026" style="position:absolute;margin-left:10.95pt;margin-top:2.8pt;width:28.5pt;height:12.9pt;z-index:25189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Oc+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Lbg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Kfo5z5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Select appropriate blade according to job requirement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73A670F3" wp14:editId="5348192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4" o:spid="_x0000_s1026" style="position:absolute;margin-left:6.95pt;margin-top:2.4pt;width:28.5pt;height:12.9pt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ER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l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CFDgERcwIAAN8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0FF8F4C3" wp14:editId="5CD2944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5" o:spid="_x0000_s1026" style="position:absolute;margin-left:9.35pt;margin-top:2.4pt;width:28.45pt;height:12.85pt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59O3JHMCAADf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Ensure the work piece is clamped firmly and properly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158F9E3F" wp14:editId="41B695AD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6" o:spid="_x0000_s1026" style="position:absolute;margin-left:8.4pt;margin-top:6.55pt;width:28.5pt;height:12.9pt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vFe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j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s/LxXn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1498EFEF" wp14:editId="4A394E62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7" o:spid="_x0000_s1026" style="position:absolute;margin-left:9.6pt;margin-top:6.55pt;width:28.5pt;height:12.9pt;z-index:25190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Al5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n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qIwJeXMCAADf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Mark width using the actual piece.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1380E60A" wp14:editId="5305B857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8" o:spid="_x0000_s1026" style="position:absolute;margin-left:8.7pt;margin-top:3.2pt;width:28.5pt;height:12.9pt;z-index:25190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FJq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wAFJqcwIAAN8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1D7DCFFA" wp14:editId="7EA072A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9" o:spid="_x0000_s1026" style="position:absolute;margin-left:9.5pt;margin-top:2.35pt;width:28.5pt;height:12.9pt;z-index:25190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BrfqpN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Make a "knife wall" with a chisel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6C5B396C" wp14:editId="02B6CC7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0" o:spid="_x0000_s1026" style="position:absolute;margin-left:8.8pt;margin-top:3.4pt;width:28.5pt;height:12.9pt;z-index:25190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6IE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39CE97D2" wp14:editId="45A31BA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2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2" o:spid="_x0000_s1026" style="position:absolute;margin-left:9.5pt;margin-top:3.4pt;width:28.5pt;height:12.9pt;z-index:25190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1J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Z1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Saw down the knife wall lines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1D6971CC" wp14:editId="713F708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3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3" o:spid="_x0000_s1026" style="position:absolute;margin-left:8.3pt;margin-top:2.85pt;width:28.5pt;height:12.9pt;z-index:25190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29CDE26F" wp14:editId="5A74971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4" name="Rounded Rectangle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4" o:spid="_x0000_s1026" style="position:absolute;margin-left:10.6pt;margin-top:2.85pt;width:28.5pt;height:12.9pt;z-index:25190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0Ob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6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Work the way across the waste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45D41961" wp14:editId="74DE6C8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5" name="Rounded Rect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5" o:spid="_x0000_s1026" style="position:absolute;margin-left:8.3pt;margin-top:3.95pt;width:28.5pt;height:12.9pt;z-index:25190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bu8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AxBu7x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13F6BCDB" wp14:editId="7BB7E569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6" name="Rounded Rectangle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6" o:spid="_x0000_s1026" style="position:absolute;margin-left:10.05pt;margin-top:3.95pt;width:28.5pt;height:12.9pt;z-index:25191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7PU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2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Ahw7PU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Fit and glue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58E8F4C3" wp14:editId="7C02D45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97" name="Rounded Rectangle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7" o:spid="_x0000_s1026" style="position:absolute;margin-left:7.9pt;margin-top:2.5pt;width:28.5pt;height:12.9pt;z-index:25191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Uvz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6vUvz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13994FAC" wp14:editId="7B923E57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98" name="Rounded Rectangle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8" o:spid="_x0000_s1026" style="position:absolute;margin-left:10.2pt;margin-top:3.05pt;width:28.45pt;height:12.85pt;z-index:25191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m5Je8n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Perform finishing with sand paper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346E8D09" wp14:editId="10256EC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99" name="Rounded Rectangle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9" o:spid="_x0000_s1026" style="position:absolute;margin-left:7.35pt;margin-top:3.6pt;width:28.5pt;height:12.9pt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+jH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PlP6Md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0718BB31" wp14:editId="5AD1FEE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00" name="Rounded Rectangle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0" o:spid="_x0000_s1026" style="position:absolute;margin-left:9.7pt;margin-top:3.05pt;width:28.5pt;height:12.9pt;z-index:25191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8Hv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A+p8HvcwIAAOE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Select appropriate wooden piece for upper lap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452D7F72" wp14:editId="7D7F1ED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01" name="Rounded Rectangle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1" o:spid="_x0000_s1026" style="position:absolute;margin-left:7.8pt;margin-top:4.7pt;width:28.5pt;height:12.9pt;z-index:25191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vyo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K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EFOouywm/6ifReXRPNJGrlJV&#10;MoEVVHuAfFQu47B+tNNCrlbZjXbBQbyy906k5AmnhOPD4RG8G9kQiUbX+LwSUL3jw+CbIi2udhFV&#10;l8nyiis9VVJoj/KjjTufFvWtnr1ev0zLXwA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AcWvyo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10CF0390" wp14:editId="70C85CB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02" name="Rounded Rectangle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2" o:spid="_x0000_s1026" style="position:absolute;margin-left:10.25pt;margin-top:4.15pt;width:28.5pt;height:12.9pt;z-index:25191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bph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a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el26YX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Select appropriate wooden piece for lower lap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5198C0AD" wp14:editId="6C2486AF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03" name="Rounded Rectangle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3" o:spid="_x0000_s1026" style="position:absolute;margin-left:6.85pt;margin-top:3.15pt;width:28.5pt;height:12.9pt;z-index:25191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IcmdQIAAOE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504FDF9C" wp14:editId="23423D3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04" name="Rounded Rectangle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4" o:spid="_x0000_s1026" style="position:absolute;margin-left:10.25pt;margin-top:3.15pt;width:28.5pt;height:12.9pt;z-index:25191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Uco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2m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Select marking tools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3F331CC8" wp14:editId="26E3E82B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105" name="Rounded Rectangle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5" o:spid="_x0000_s1026" style="position:absolute;margin-left:7pt;margin-top:2.25pt;width:28.5pt;height:12.9pt;z-index:25191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Hpv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1ah6b3MCAADh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104E865A" wp14:editId="2F84DE2C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106" name="Rounded Rectangle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6" o:spid="_x0000_s1026" style="position:absolute;margin-left:11.05pt;margin-top:2.25pt;width:28.5pt;height:12.9pt;z-index:25192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ym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m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s688pnMCAADh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Select relevant vice for wood clamping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174C0FA9" wp14:editId="5C01796B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07" name="Rounded Rectangle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7" o:spid="_x0000_s1026" style="position:absolute;margin-left:7.5pt;margin-top:2.8pt;width:28.5pt;height:12.9pt;z-index:25192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gHh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m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kVIB4X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3F9BF276" wp14:editId="5CB1649E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08" name="Rounded Rectangle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8" o:spid="_x0000_s1026" style="position:absolute;margin-left:10.95pt;margin-top:2.8pt;width:28.5pt;height:12.9pt;z-index:25192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L27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oqS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O1EvbtzAgAA4Q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Ensure the work piece is clamped properly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1C6DF3BE" wp14:editId="412C7A8B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09" name="Rounded Rectangle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9" o:spid="_x0000_s1026" style="position:absolute;margin-left:6.95pt;margin-top:2.4pt;width:28.5pt;height:12.9pt;z-index:25192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YD8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z7mA/HQCAADh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6265FB03" wp14:editId="7D5B9E1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10" name="Rounded Rectangle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0" o:spid="_x0000_s1026" style="position:absolute;margin-left:9.35pt;margin-top:2.4pt;width:28.45pt;height:12.85pt;z-index:25192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KgocgIAAOE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BeeKgocgIAAOE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Mark work pieces according to given dimensions in drawing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3ECCF029" wp14:editId="57262F08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11" name="Rounded Rectangle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1" o:spid="_x0000_s1026" style="position:absolute;margin-left:8.4pt;margin-top:6.55pt;width:28.5pt;height:12.9pt;z-index:25192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tt9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BSbbfXMCAADh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6EE73373" wp14:editId="36ADB20C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12" name="Rounded Rectangle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2" o:spid="_x0000_s1026" style="position:absolute;margin-left:9.6pt;margin-top:6.55pt;width:28.5pt;height:12.9pt;z-index:25192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20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5ePOTP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yWmprUhi9A/6VVQO22fayGWs&#10;SiYwgmr3kA/KTejXj3ZayOUyudEuWAi35tGKmDziFHF8OjyDswMbAtHoDl9XAop3fOh9Y6TB5S6g&#10;ahJZ3nClp4oK7VF6tGHn46Ke6snr7cu0+AU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YyGdtH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Cut the notch using wood saw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40944629" wp14:editId="13545788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13" name="Rounded Rectangle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3" o:spid="_x0000_s1026" style="position:absolute;margin-left:8.7pt;margin-top:3.2pt;width:28.5pt;height:12.9pt;z-index:25192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KDzdQIAAOE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25AEBE92" wp14:editId="3BD1A96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4" name="Rounded Rectangle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4" o:spid="_x0000_s1026" style="position:absolute;margin-left:9.5pt;margin-top:2.35pt;width:28.5pt;height:12.9pt;z-index:25192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WD9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VT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7ilg/X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Finish the notch using wood chisel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755D91E3" wp14:editId="21B2A2C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15" name="Rounded Rectangle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5" o:spid="_x0000_s1026" style="position:absolute;margin-left:8.8pt;margin-top:3.4pt;width:28.5pt;height:12.9pt;z-index:25192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F26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DM1F26cwIAAOE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5D1AB887" wp14:editId="6525FAE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16" name="Rounded Rectangle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6" o:spid="_x0000_s1026" style="position:absolute;margin-left:9.5pt;margin-top:3.4pt;width:28.5pt;height:12.9pt;z-index:25193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xtz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Uz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Cq0xtz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 xml:space="preserve">Check joint firm ability by clamping both work pieces 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7D16F396" wp14:editId="748BBDD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17" name="Rounded Rectangle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7" o:spid="_x0000_s1026" style="position:absolute;margin-left:8.3pt;margin-top:2.85pt;width:28.5pt;height:12.9pt;z-index:25193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iY0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Vz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CILiY0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300001EF" wp14:editId="0B56F349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18" name="Rounded Rectangle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8" o:spid="_x0000_s1026" style="position:absolute;margin-left:10.6pt;margin-top:2.85pt;width:28.5pt;height:12.9pt;z-index:25193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Jpu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PQ4mm5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Perform finishing with sand paper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21BFF99C" wp14:editId="5CD7911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9" name="Rounded Rectangle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9" o:spid="_x0000_s1026" style="position:absolute;margin-left:8.3pt;margin-top:3.95pt;width:28.5pt;height:12.9pt;z-index:25193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acpcw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DWxacp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54E5FAC4" wp14:editId="15D2221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0" name="Rounded Rectangle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0" o:spid="_x0000_s1026" style="position:absolute;margin-left:10.05pt;margin-top:3.95pt;width:28.5pt;height:12.9pt;z-index:25193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TVn+nn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Select appropriate wooden piece according to drawing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3973CED6" wp14:editId="2AD2BDD6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21" name="Rounded Rectangle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1" o:spid="_x0000_s1026" style="position:absolute;margin-left:7.9pt;margin-top:2.5pt;width:28.5pt;height:12.9pt;z-index: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MPZ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OOTP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IaZQd0mM/kG/isph+0wbuYxV&#10;yQRGUO0e8kG5Cf360U4LuVwmN9oFC+HWPFoRk0ecIo5Ph2dwdmBDIBrd4etKQPGOD71vjDS43AVU&#10;TSLLG670VFGhPUqPNux8XNRTPXm9fZkWv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b6TD2XMCAADh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71C98944" wp14:editId="5BA3DD54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22" name="Rounded Rectangle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2" o:spid="_x0000_s1026" style="position:absolute;margin-left:10.2pt;margin-top:3.05pt;width:28.45pt;height:12.85pt;z-index:25193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HAAywJ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Select marking tools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386EC173" wp14:editId="0C001BC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23" name="Rounded Rectangle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3" o:spid="_x0000_s1026" style="position:absolute;margin-left:7.35pt;margin-top:3.6pt;width:28.5pt;height:12.9pt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7B35F083" wp14:editId="5F58C84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24" name="Rounded Rectangle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4" o:spid="_x0000_s1026" style="position:absolute;margin-left:9.7pt;margin-top:3.05pt;width:28.5pt;height:12.9pt;z-index:25193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3hZ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G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CEq3hZcwIAAOE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Select relevant machine vice for wood clamping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6C081AD7" wp14:editId="0DFA9C2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25" name="Rounded Rectangle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5" o:spid="_x0000_s1026" style="position:absolute;margin-left:7.8pt;margin-top:4.7pt;width:28.5pt;height:12.9pt;z-index:25193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kUe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CmVkUe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624522F6" wp14:editId="115B2A4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26" name="Rounded Rectangle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6" o:spid="_x0000_s1026" style="position:absolute;margin-left:10.25pt;margin-top:4.15pt;width:28.5pt;height:12.9pt;z-index:25194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QPX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m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wFED13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Ensure the work piece is clamped properly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7172E499" wp14:editId="5FB8C1D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27" name="Rounded Rectangle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7" o:spid="_x0000_s1026" style="position:absolute;margin-left:6.85pt;margin-top:3.15pt;width:28.5pt;height:12.9pt;z-index:25194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D6Q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W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OKsPpB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4DF1ED90" wp14:editId="5533829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28" name="Rounded Rectangle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8" o:spid="_x0000_s1026" style="position:absolute;margin-left:10.25pt;margin-top:3.15pt;width:28.5pt;height:12.9pt;z-index:25194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oLK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mpzL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Mark work piece according to given dimensions in drawing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34255CBB" wp14:editId="18633A2B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129" name="Rounded Rectangle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9" o:spid="_x0000_s1026" style="position:absolute;margin-left:7pt;margin-top:2.25pt;width:28.5pt;height:12.9pt;z-index:25194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7+N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LxHv41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31BB3AFF" wp14:editId="76D30507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130" name="Rounded Rectangle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0" o:spid="_x0000_s1026" style="position:absolute;margin-left:11.05pt;margin-top:2.25pt;width:28.5pt;height:12.9pt;z-index:25194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dlL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VCXZS3MCAADh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Perform planning operation using jack plane if required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1874C6D2" wp14:editId="52FC21B5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31" name="Rounded Rectangle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1" o:spid="_x0000_s1026" style="position:absolute;margin-left:7.5pt;margin-top:2.8pt;width:28.5pt;height:12.9pt;z-index:25194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OQM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dtjkDH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 wp14:anchorId="2DA5F82B" wp14:editId="532E542D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32" name="Rounded Rectangle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2" o:spid="_x0000_s1026" style="position:absolute;margin-left:10.95pt;margin-top:2.8pt;width:28.5pt;height:12.9pt;z-index:25194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6LFcw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BDfosVzAgAA4Q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Select drills according to drawing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336011EC" wp14:editId="079C60D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33" name="Rounded Rectangle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3" o:spid="_x0000_s1026" style="position:absolute;margin-left:6.95pt;margin-top:2.4pt;width:28.5pt;height:12.9pt;z-index:25194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MiKfgnQCAADh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153B738B" wp14:editId="24CC5CC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4" name="Rounded Rectangle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4" o:spid="_x0000_s1026" style="position:absolute;margin-left:9.35pt;margin-top:2.4pt;width:28.45pt;height:12.85pt;z-index:25194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5HQRnn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Perform drilling operation according to drawing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4F0F6055" wp14:editId="1BEF7F43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35" name="Rounded Rectangle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5" o:spid="_x0000_s1026" style="position:absolute;margin-left:8.4pt;margin-top:6.55pt;width:28.5pt;height:12.9pt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mLL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vypiy3MCAADh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4DF1F3C6" wp14:editId="5621C2E1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36" name="Rounded Rectangle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6" o:spid="_x0000_s1026" style="position:absolute;margin-left:9.6pt;margin-top:6.55pt;width:28.5pt;height:12.9pt;z-index:25195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SQC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2S0kAn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Check diameter using plug gauge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683E044F" wp14:editId="2E382AF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7" name="Rounded Rectangle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7" o:spid="_x0000_s1026" style="position:absolute;margin-left:8.7pt;margin-top:3.2pt;width:28.5pt;height:12.9pt;z-index:25195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BlF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70BlF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3BD5C8AF" wp14:editId="1380B1D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8" name="Rounded Rectangle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8" o:spid="_x0000_s1026" style="position:absolute;margin-left:9.5pt;margin-top:2.35pt;width:28.5pt;height:12.9pt;z-index:25195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qUf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h8alH3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Perform finishing with sand paper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4B32B3BC" wp14:editId="7326031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39" name="Rounded Rectangle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9" o:spid="_x0000_s1026" style="position:absolute;margin-left:8.8pt;margin-top:3.4pt;width:28.5pt;height:12.9pt;z-index:25195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pTuYWHQCAADh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14519AB8" wp14:editId="19A9470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0" name="Rounded Rectangle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0" o:spid="_x0000_s1026" style="position:absolute;margin-left:9.5pt;margin-top:3.4pt;width:28.5pt;height:12.9pt;z-index:25195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74N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DYW74N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lastRenderedPageBreak/>
              <w:t>Select appropriate wooden piece according to drawing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0E15DA1E" wp14:editId="775D61D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1" name="Rounded Rectangle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1" o:spid="_x0000_s1026" style="position:absolute;margin-left:8.3pt;margin-top:2.85pt;width:28.5pt;height:12.9pt;z-index:25195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oNK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L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EFOouywm/6ifReXRPNJGrlJV&#10;MoEVVHuAfFQu47B+tNNCrlbZjXbBQbyy906k5AmnhOPD4RG8G9kQiUbX+LwSUL3jw+CbIi2udhFV&#10;l8nyiis9VVJoj/KjjTufFvWtnr1ev0zLXwA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D6poNK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547ECCF1" wp14:editId="1F892BF8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2" name="Rounded Rectangle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2" o:spid="_x0000_s1026" style="position:absolute;margin-left:10.6pt;margin-top:2.85pt;width:28.5pt;height:12.9pt;z-index:25195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cWD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Z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JyhxYN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Select marking tools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6C688A94" wp14:editId="0199468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43" name="Rounded Rectangle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3" o:spid="_x0000_s1026" style="position:absolute;margin-left:8.3pt;margin-top:3.95pt;width:28.5pt;height:12.9pt;z-index:2519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PjEdQIAAOE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L5c+MR1AgAA4Q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 wp14:anchorId="70337F22" wp14:editId="02A1303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44" name="Rounded Rectangle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4" o:spid="_x0000_s1026" style="position:absolute;margin-left:10.05pt;margin-top:3.95pt;width:28.5pt;height:12.9pt;z-index:25195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TjK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2n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ML5v2IivT0/kxKf6tZfvWYnfmEgmfkpbaiSwm/6ifReXRPNJGrlJV&#10;MoEVVHuAfFQu47B+tNNCrlbZjXbBQbyy906k5AmnhOPD4RG8G9kQiUbX+LwSUL3jw+CbIi2udhFV&#10;l8nyiis9VVJoj/KjjTufFvWtnr1ev0zLX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Eak4yn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Select relevant vice for wood clamping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7CC48752" wp14:editId="1A885BF7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45" name="Rounded Rectangle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5" o:spid="_x0000_s1026" style="position:absolute;margin-left:7.9pt;margin-top:2.5pt;width:28.5pt;height:12.9pt;z-index:25196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AWN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M1QFjXMCAADh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7C3CD0FE" wp14:editId="442A9E4E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6" name="Rounded Rectangle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6" o:spid="_x0000_s1026" style="position:absolute;margin-left:10.2pt;margin-top:3.05pt;width:28.45pt;height:12.85pt;z-index:25196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CzwDVZ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Ensure the work piece is clamped properly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3207DDE5" wp14:editId="72D85F92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47" name="Rounded Rectangle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7" o:spid="_x0000_s1026" style="position:absolute;margin-left:7.35pt;margin-top:3.6pt;width:28.5pt;height:12.9pt;z-index:25196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n4D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n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B3rn4DcwIAAOE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71D76BE2" wp14:editId="7052A31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48" name="Rounded Rectangle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8" o:spid="_x0000_s1026" style="position:absolute;margin-left:9.7pt;margin-top:3.05pt;width:28.5pt;height:12.9pt;z-index:25196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MJZ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pqS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ALuMJZcwIAAOE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Mark work piece according to given dimensions in drawing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 wp14:anchorId="2D471859" wp14:editId="1B7DDF5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49" name="Rounded Rectangle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9" o:spid="_x0000_s1026" style="position:absolute;margin-left:7.8pt;margin-top:4.7pt;width:28.5pt;height:12.9pt;z-index:25196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f8e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46ED80EB" wp14:editId="2077845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50" name="Rounded Rectangle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0" o:spid="_x0000_s1026" style="position:absolute;margin-left:10.25pt;margin-top:4.15pt;width:28.5pt;height:12.9pt;z-index:25196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5nYcw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wSeZ2H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Join two pieces together with metal nail using claw hammer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241C2C89" wp14:editId="67E54913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51" name="Rounded Rectangle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1" o:spid="_x0000_s1026" style="position:absolute;margin-left:6.85pt;margin-top:3.15pt;width:28.5pt;height:12.9pt;z-index:25196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qSfcw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OPapJ9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62315EC7" wp14:editId="1B0DE25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52" name="Rounded Rectangle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2" o:spid="_x0000_s1026" style="position:absolute;margin-left:10.25pt;margin-top:3.15pt;width:28.5pt;height:12.9pt;z-index:25196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hd3iVnQCAADh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Join two pieces together with flaw head screw using flat screw driver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7EB01816" wp14:editId="4498FBF4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153" name="Rounded Rectangle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3" o:spid="_x0000_s1026" style="position:absolute;margin-left:7pt;margin-top:2.25pt;width:28.5pt;height:12.9pt;z-index:25196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3C069223" wp14:editId="63212207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154" name="Rounded Rectangle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" o:spid="_x0000_s1026" style="position:absolute;margin-left:11.05pt;margin-top:2.25pt;width:28.5pt;height:12.9pt;z-index:25196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R8fdA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AjVHx90AgAA4Q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Join two pieces together with Philip head screw using Philip screw driver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 wp14:anchorId="0923542B" wp14:editId="2B609F22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55" name="Rounded Rectangle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5" o:spid="_x0000_s1026" style="position:absolute;margin-left:7.5pt;margin-top:2.8pt;width:28.5pt;height:12.9pt;z-index:25197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CJYcw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KigiWH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34C5A6F5" wp14:editId="1DA2C30C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56" name="Rounded Rectangle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6" o:spid="_x0000_s1026" style="position:absolute;margin-left:10.95pt;margin-top:2.8pt;width:28.5pt;height:12.9pt;z-index:25197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2SRdA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BML2SR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Perform finishing with sand paper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 wp14:anchorId="08216620" wp14:editId="0457870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57" name="Rounded Rectangle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7" o:spid="_x0000_s1026" style="position:absolute;margin-left:6.95pt;margin-top:2.4pt;width:28.5pt;height:12.9pt;z-index:25197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lnWdA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btJZ1nQCAADh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632" behindDoc="0" locked="0" layoutInCell="1" allowOverlap="1" wp14:anchorId="2CE41A98" wp14:editId="45DD072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58" name="Rounded Rectangle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8" o:spid="_x0000_s1026" style="position:absolute;margin-left:9.35pt;margin-top:2.4pt;width:28.45pt;height:12.85pt;z-index:25197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6uecgIAAOE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BrZ6uecgIAAOE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Select appropriate wooden piece for upper lap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656" behindDoc="0" locked="0" layoutInCell="1" allowOverlap="1" wp14:anchorId="4B67ECAF" wp14:editId="6CEFD209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59" name="Rounded Rectangle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9" o:spid="_x0000_s1026" style="position:absolute;margin-left:8.4pt;margin-top:6.55pt;width:28.5pt;height:12.9pt;z-index:25197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 wp14:anchorId="475982A7" wp14:editId="4FF62359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60" name="Rounded Rectangle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0" o:spid="_x0000_s1026" style="position:absolute;margin-left:9.6pt;margin-top:6.55pt;width:28.5pt;height:12.9pt;z-index:25197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YF8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q6WBfH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Select appropriate wooden piece for lower lap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704" behindDoc="0" locked="0" layoutInCell="1" allowOverlap="1" wp14:anchorId="30B6EFA4" wp14:editId="7514260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61" name="Rounded Rectangle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1" o:spid="_x0000_s1026" style="position:absolute;margin-left:8.7pt;margin-top:3.2pt;width:28.5pt;height:12.9pt;z-index:25197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Lw7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1K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EFOouywm/6ifReXRPNJGrlJV&#10;MoEVVHuAfFQu47B+tNNCrlbZjXbBQbyy906k5AmnhOPD4RG8G9kQiUbX+LwSUL3jw+CbIi2udhFV&#10;l8nyiis9VVJoj/KjjTufFvWtnr1ev0zLX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JWLw7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728" behindDoc="0" locked="0" layoutInCell="1" allowOverlap="1" wp14:anchorId="21044811" wp14:editId="3C4D868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62" name="Rounded Rectangle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2" o:spid="_x0000_s1026" style="position:absolute;margin-left:9.5pt;margin-top:2.35pt;width:28.5pt;height:12.9pt;z-index:25197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/ry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d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71/68n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Select marking tools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752" behindDoc="0" locked="0" layoutInCell="1" allowOverlap="1" wp14:anchorId="052E8E10" wp14:editId="660CA4F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63" name="Rounded Rectangle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3" o:spid="_x0000_s1026" style="position:absolute;margin-left:8.8pt;margin-top:3.4pt;width:28.5pt;height:12.9pt;z-index:25197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DNose1cwIAAOE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776" behindDoc="0" locked="0" layoutInCell="1" allowOverlap="1" wp14:anchorId="0E20CD68" wp14:editId="1B74BB1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64" name="Rounded Rectangle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4" o:spid="_x0000_s1026" style="position:absolute;margin-left:9.5pt;margin-top:3.4pt;width:28.5pt;height:12.9pt;z-index:25197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we7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2m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BiVwe7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Select relevant vice for wood clamping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800" behindDoc="0" locked="0" layoutInCell="1" allowOverlap="1" wp14:anchorId="68393C10" wp14:editId="76C2173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65" name="Rounded Rectangle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5" o:spid="_x0000_s1026" style="position:absolute;margin-left:8.3pt;margin-top:2.85pt;width:28.5pt;height:12.9pt;z-index:25198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0F00836D" wp14:editId="21BEB129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66" name="Rounded Rectangle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6" o:spid="_x0000_s1026" style="position:absolute;margin-left:10.6pt;margin-top:2.85pt;width:28.5pt;height:12.9pt;z-index:25198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Xw1cg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Ensure the work piece is clamped properly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allowOverlap="1" wp14:anchorId="2B9F2D17" wp14:editId="149191D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7" name="Rounded Rectangle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7" o:spid="_x0000_s1026" style="position:absolute;margin-left:8.3pt;margin-top:3.95pt;width:28.5pt;height:12.9pt;z-index:25198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EFy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3m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AEUEFy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 wp14:anchorId="2F95A234" wp14:editId="1A7C735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8" name="Rounded Rectangle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8" o:spid="_x0000_s1026" style="position:absolute;margin-left:10.05pt;margin-top:3.95pt;width:28.5pt;height:12.9pt;z-index:25198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v0o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3oqS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eEb9KH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Mark work pieces according to given dimensions in drawing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3361B144" wp14:editId="45DA3D5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69" name="Rounded Rectangle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9" o:spid="_x0000_s1026" style="position:absolute;margin-left:7.9pt;margin-top:2.5pt;width:28.5pt;height:12.9pt;z-index:25198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8Bv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Fq7wG90AgAA4Q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606F2E6E" wp14:editId="2455224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70" name="Rounded Rectangle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0" o:spid="_x0000_s1026" style="position:absolute;margin-left:10.2pt;margin-top:3.05pt;width:28.45pt;height:12.85pt;z-index:25198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ui7cgIAAOE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y3rou3ICAADh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Cut the notch in middle of work pieces using circular saw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allowOverlap="1" wp14:anchorId="7110E258" wp14:editId="2FC84108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71" name="Rounded Rectangle 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1" o:spid="_x0000_s1026" style="position:absolute;margin-left:7.35pt;margin-top:3.6pt;width:28.5pt;height:12.9pt;z-index:25198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Jvu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1L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EFOouywm/6ifReXRPNJGrlJV&#10;MoEVVHuAfFQu47B+tNNCrlbZjXbBQbyy906k5AmnhOPD4RG8G9kQiUbX+LwSUL3jw+CbIi2udhFV&#10;l8nyiis9VVJoj/KjjTufFvWtnr1ev0zLX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CQJJvucwIAAOE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7968" behindDoc="0" locked="0" layoutInCell="1" allowOverlap="1" wp14:anchorId="30739B83" wp14:editId="5E21AEA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2" name="Rounded Rectangle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2" o:spid="_x0000_s1026" style="position:absolute;margin-left:9.7pt;margin-top:3.05pt;width:28.5pt;height:12.9pt;z-index:25198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90n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b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D2I90ncwIAAOE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Finish the notch using wood file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8992" behindDoc="0" locked="0" layoutInCell="1" allowOverlap="1" wp14:anchorId="4D353F9D" wp14:editId="0ED63DC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73" name="Rounded Rectangle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3" o:spid="_x0000_s1026" style="position:absolute;margin-left:7.8pt;margin-top:4.7pt;width:28.5pt;height:12.9pt;z-index:25198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uBgdAIAAOE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0016" behindDoc="0" locked="0" layoutInCell="1" allowOverlap="1" wp14:anchorId="4C0DE486" wp14:editId="4C04B69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74" name="Rounded Rectangle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4" o:spid="_x0000_s1026" style="position:absolute;margin-left:10.25pt;margin-top:4.15pt;width:28.5pt;height:12.9pt;z-index:25199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yBu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2n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eysgbn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 xml:space="preserve">Check joint firm ability by clamping both work pieces 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040" behindDoc="0" locked="0" layoutInCell="1" allowOverlap="1" wp14:anchorId="6BDE2E8C" wp14:editId="45ACB3AF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75" name="Rounded Rectangle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5" o:spid="_x0000_s1026" style="position:absolute;margin-left:6.85pt;margin-top:3.15pt;width:28.5pt;height:12.9pt;z-index:25199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h0pcg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WdYdKXICAADh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064" behindDoc="0" locked="0" layoutInCell="1" allowOverlap="1" wp14:anchorId="0D76201C" wp14:editId="07BA9C5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76" name="Rounded Rectangle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6" o:spid="_x0000_s1026" style="position:absolute;margin-left:10.25pt;margin-top:3.15pt;width:28.5pt;height:12.9pt;z-index:25199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Vvg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1n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Perform finishing with sand paper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088" behindDoc="0" locked="0" layoutInCell="1" allowOverlap="1" wp14:anchorId="1D0CFBCB" wp14:editId="16245F15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177" name="Rounded Rectangle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7" o:spid="_x0000_s1026" style="position:absolute;margin-left:7pt;margin-top:2.25pt;width:28.5pt;height:12.9pt;z-index:25199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Gan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3n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HSxmp3MCAADh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112" behindDoc="0" locked="0" layoutInCell="1" allowOverlap="1" wp14:anchorId="0C607549" wp14:editId="6B801E06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178" name="Rounded Rectangle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8" o:spid="_x0000_s1026" style="position:absolute;margin-left:11.05pt;margin-top:2.25pt;width:28.5pt;height:12.9pt;z-index:25199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tr9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3pqS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YTra/XMCAADh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Select appropriate wooden piece for Tail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136" behindDoc="0" locked="0" layoutInCell="1" allowOverlap="1" wp14:anchorId="2D0CC856" wp14:editId="5E6E6455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79" name="Rounded Rectangle 1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9" o:spid="_x0000_s1026" style="position:absolute;margin-left:7.5pt;margin-top:2.8pt;width:28.5pt;height:12.9pt;z-index:25199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+e6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160" behindDoc="0" locked="0" layoutInCell="1" allowOverlap="1" wp14:anchorId="4C0BE998" wp14:editId="000D4876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80" name="Rounded Rectangle 1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0" o:spid="_x0000_s1026" style="position:absolute;margin-left:10.95pt;margin-top:2.8pt;width:28.5pt;height:12.9pt;z-index:25199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E/w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LNYT/BzAgAA4Q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Select appropriate wooden piece for Pin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184" behindDoc="0" locked="0" layoutInCell="1" allowOverlap="1" wp14:anchorId="18A17AFC" wp14:editId="05F7DE28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81" name="Rounded Rectangle 1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1" o:spid="_x0000_s1026" style="position:absolute;margin-left:6.95pt;margin-top:2.4pt;width:28.5pt;height:12.9pt;z-index:25199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XK3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2V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IaZQd1lM/lE/i8qjeaSNXKWq&#10;ZAIrqPYA+ahcxmH9aKeFXK2yG+2Cg3hl751IyRNOCceHwyN4N7IhEo2u8XkloHrHh8E3RVpc7SKq&#10;LpPlFVd6qqTQHuVHG3c+LepbPXu9fpmWvwA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CRpXK3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208" behindDoc="0" locked="0" layoutInCell="1" allowOverlap="1" wp14:anchorId="1112660A" wp14:editId="09E1563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82" name="Rounded Rectangle 1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2" o:spid="_x0000_s1026" style="position:absolute;margin-left:9.35pt;margin-top:2.4pt;width:28.45pt;height:12.85pt;z-index:25199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jgF6bH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Select marking tools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232" behindDoc="0" locked="0" layoutInCell="1" allowOverlap="1" wp14:anchorId="24B41479" wp14:editId="2B822D9C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83" name="Rounded Rectangle 1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3" o:spid="_x0000_s1026" style="position:absolute;margin-left:8.4pt;margin-top:6.55pt;width:28.5pt;height:12.9pt;z-index:25199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256" behindDoc="0" locked="0" layoutInCell="1" allowOverlap="1" wp14:anchorId="3C1C7E28" wp14:editId="2C209F1F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84" name="Rounded Rectangle 1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4" o:spid="_x0000_s1026" style="position:absolute;margin-left:9.6pt;margin-top:6.55pt;width:28.5pt;height:12.9pt;z-index:25200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sk3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eqrJN3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Select relevant vice for wood clamping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280" behindDoc="0" locked="0" layoutInCell="1" allowOverlap="1" wp14:anchorId="7A8532E3" wp14:editId="62FE2B5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85" name="Rounded Rectangle 1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5" o:spid="_x0000_s1026" style="position:absolute;margin-left:8.7pt;margin-top:3.2pt;width:28.5pt;height:12.9pt;z-index:25200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/Rw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YV/Rw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304" behindDoc="0" locked="0" layoutInCell="1" allowOverlap="1" wp14:anchorId="4BD2AD8F" wp14:editId="6C591CD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86" name="Rounded Rectangle 1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6" o:spid="_x0000_s1026" style="position:absolute;margin-left:9.5pt;margin-top:2.35pt;width:28.5pt;height:12.9pt;z-index:25200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LK5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PlCyuX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Ensure the work piece is clamped properly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328" behindDoc="0" locked="0" layoutInCell="1" allowOverlap="1" wp14:anchorId="31B35DE9" wp14:editId="4926815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7" name="Rounded Rectangle 1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7" o:spid="_x0000_s1026" style="position:absolute;margin-left:8.8pt;margin-top:3.4pt;width:28.5pt;height:12.9pt;z-index:25200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Y/+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AcrY/+cwIAAOE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352" behindDoc="0" locked="0" layoutInCell="1" allowOverlap="1" wp14:anchorId="653CF4AB" wp14:editId="6E832CF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8" name="Rounded Rectangle 1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8" o:spid="_x0000_s1026" style="position:absolute;margin-left:9.5pt;margin-top:3.4pt;width:28.5pt;height:12.9pt;z-index:25200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zOk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3RU1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BguzOk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Mark work pieces according to given dimensions in drawing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5376" behindDoc="0" locked="0" layoutInCell="1" allowOverlap="1" wp14:anchorId="39601E2D" wp14:editId="37726B4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89" name="Rounded Rectangle 1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9" o:spid="_x0000_s1026" style="position:absolute;margin-left:8.3pt;margin-top:2.85pt;width:28.5pt;height:12.9pt;z-index:25200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g7j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QkYO43QCAADh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400" behindDoc="0" locked="0" layoutInCell="1" allowOverlap="1" wp14:anchorId="3B8B69B3" wp14:editId="6E62D41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90" name="Rounded Rectangle 1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0" o:spid="_x0000_s1026" style="position:absolute;margin-left:10.6pt;margin-top:2.85pt;width:28.5pt;height:12.9pt;z-index:25200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Gglcw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KokaCV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Prepare Tail piece using hand saw and wooden chisel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424" behindDoc="0" locked="0" layoutInCell="1" allowOverlap="1" wp14:anchorId="60703F70" wp14:editId="4D3EA2E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91" name="Rounded Rectangle 1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1" o:spid="_x0000_s1026" style="position:absolute;margin-left:8.3pt;margin-top:3.95pt;width:28.5pt;height:12.9pt;z-index:25200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VVicw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CI2VVi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448" behindDoc="0" locked="0" layoutInCell="1" allowOverlap="1" wp14:anchorId="76FC2B04" wp14:editId="430B340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92" name="Rounded Rectangle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2" o:spid="_x0000_s1026" style="position:absolute;margin-left:10.05pt;margin-top:3.95pt;width:28.5pt;height:12.9pt;z-index:25200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hOr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O7eE6t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>Prepare Pin piece using hand saw and wooden chisel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0496" behindDoc="0" locked="0" layoutInCell="1" allowOverlap="1" wp14:anchorId="1FD71ECC" wp14:editId="1AC54B6F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93" name="Rounded Rectangle 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3" o:spid="_x0000_s1026" style="position:absolute;margin-left:7.9pt;margin-top:2.5pt;width:28.5pt;height:12.9pt;z-index:25201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9472" behindDoc="0" locked="0" layoutInCell="1" allowOverlap="1" wp14:anchorId="1DEB9434" wp14:editId="71A14F2D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94" name="Rounded Rectangle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4" o:spid="_x0000_s1026" style="position:absolute;margin-left:10.2pt;margin-top:3.05pt;width:28.45pt;height:12.85pt;z-index:25200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aDwcgIAAOE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GnWg8HICAADh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8B2804">
              <w:rPr>
                <w:rFonts w:ascii="Arial" w:hAnsi="Arial" w:cs="Arial"/>
              </w:rPr>
              <w:t xml:space="preserve">Check joint firm ability by clamping both work pieces 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520" behindDoc="0" locked="0" layoutInCell="1" allowOverlap="1" wp14:anchorId="54676BB4" wp14:editId="1E9BCA0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5" name="Rounded Rectangle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5" o:spid="_x0000_s1026" style="position:absolute;margin-left:7.35pt;margin-top:3.6pt;width:28.5pt;height:12.9pt;z-index:25201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9Olcw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BBK9OlcwIAAOE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544" behindDoc="0" locked="0" layoutInCell="1" allowOverlap="1" wp14:anchorId="59A369FB" wp14:editId="6D25956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96" name="Rounded Rectangle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6" o:spid="_x0000_s1026" style="position:absolute;margin-left:9.7pt;margin-top:3.05pt;width:28.5pt;height:12.9pt;z-index:25201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JVs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JyyVbHQCAADh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004CB" w:rsidRPr="004E69FB" w:rsidTr="00AB58DD">
        <w:trPr>
          <w:trHeight w:val="398"/>
        </w:trPr>
        <w:tc>
          <w:tcPr>
            <w:tcW w:w="6930" w:type="dxa"/>
          </w:tcPr>
          <w:p w:rsidR="009004CB" w:rsidRPr="008B2804" w:rsidRDefault="009004CB" w:rsidP="009004CB">
            <w:pPr>
              <w:pStyle w:val="ListParagraph"/>
              <w:numPr>
                <w:ilvl w:val="0"/>
                <w:numId w:val="13"/>
              </w:numPr>
            </w:pPr>
            <w:r w:rsidRPr="008B2804">
              <w:rPr>
                <w:rFonts w:ascii="Arial" w:hAnsi="Arial" w:cs="Arial"/>
              </w:rPr>
              <w:t>Perform finishing with sand paper</w:t>
            </w:r>
          </w:p>
        </w:tc>
        <w:tc>
          <w:tcPr>
            <w:tcW w:w="108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3568" behindDoc="0" locked="0" layoutInCell="1" allowOverlap="1" wp14:anchorId="55E26F3B" wp14:editId="6AD2155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97" name="Rounded Rectangle 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7" o:spid="_x0000_s1026" style="position:absolute;margin-left:7.8pt;margin-top:4.7pt;width:28.5pt;height:12.9pt;z-index:25201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agr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004CB" w:rsidRPr="004E69FB" w:rsidRDefault="009004CB" w:rsidP="001958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4592" behindDoc="0" locked="0" layoutInCell="1" allowOverlap="1" wp14:anchorId="188A259E" wp14:editId="06D1E50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8" name="Rounded Rectangle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8" o:spid="_x0000_s1026" style="position:absolute;margin-left:10.25pt;margin-top:4.15pt;width:28.5pt;height:12.9pt;z-index:25201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xRxcw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eccUcX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D4D2EF1" wp14:editId="550E99C2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050A032E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lastRenderedPageBreak/>
        <w:t>Date: ________________________________</w:t>
      </w:r>
    </w:p>
    <w:p w:rsidR="009C704F" w:rsidRDefault="009C704F"/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EA0C18" w:rsidRPr="004E69FB" w:rsidTr="00CF5D64">
        <w:trPr>
          <w:trHeight w:val="441"/>
        </w:trPr>
        <w:tc>
          <w:tcPr>
            <w:tcW w:w="1818" w:type="dxa"/>
          </w:tcPr>
          <w:p w:rsidR="00EA0C18" w:rsidRPr="004E69FB" w:rsidRDefault="00EA0C18" w:rsidP="00EA0C18">
            <w:pPr>
              <w:rPr>
                <w:rFonts w:ascii="Calibri" w:hAnsi="Calibri" w:cs="Arial"/>
              </w:rPr>
            </w:pPr>
          </w:p>
          <w:p w:rsidR="00EA0C18" w:rsidRPr="004E69FB" w:rsidRDefault="00EA0C18" w:rsidP="00EA0C1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EA0C18" w:rsidRPr="004E69FB" w:rsidRDefault="00341847" w:rsidP="00EA0C18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Cs w:val="28"/>
              </w:rPr>
              <w:t>Machine Shop Supervisor</w:t>
            </w:r>
          </w:p>
        </w:tc>
      </w:tr>
      <w:tr w:rsidR="00EA0C18" w:rsidRPr="004E69FB" w:rsidTr="00AB58DD">
        <w:trPr>
          <w:trHeight w:val="649"/>
        </w:trPr>
        <w:tc>
          <w:tcPr>
            <w:tcW w:w="1818" w:type="dxa"/>
          </w:tcPr>
          <w:p w:rsidR="00EA0C18" w:rsidRPr="004E69FB" w:rsidRDefault="00EA0C18" w:rsidP="00EA0C18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EA0C18" w:rsidRPr="005340E0" w:rsidRDefault="00EA0C18" w:rsidP="00EA0C18">
            <w:pPr>
              <w:spacing w:before="240"/>
              <w:rPr>
                <w:rFonts w:cstheme="minorHAnsi"/>
                <w:sz w:val="20"/>
              </w:rPr>
            </w:pPr>
            <w:r w:rsidRPr="00AB58DD">
              <w:rPr>
                <w:rFonts w:cstheme="minorHAnsi"/>
                <w:noProof/>
              </w:rPr>
              <w:t xml:space="preserve">Perform </w:t>
            </w:r>
            <w:r>
              <w:rPr>
                <w:rFonts w:cstheme="minorHAnsi"/>
                <w:noProof/>
              </w:rPr>
              <w:t>wood work</w:t>
            </w:r>
          </w:p>
        </w:tc>
      </w:tr>
      <w:tr w:rsidR="004E69FB" w:rsidRPr="004E69FB" w:rsidTr="00AB58DD">
        <w:trPr>
          <w:trHeight w:val="649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4E69FB" w:rsidRPr="004E69FB" w:rsidRDefault="008C5487" w:rsidP="004E69FB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:rsidTr="00AB58DD">
        <w:trPr>
          <w:trHeight w:val="104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AB58DD">
        <w:trPr>
          <w:trHeight w:val="1369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E96DA9" w:rsidRPr="00E96DA9" w:rsidRDefault="00E96DA9" w:rsidP="00E96DA9">
            <w:pPr>
              <w:pStyle w:val="ListParagraph"/>
              <w:numPr>
                <w:ilvl w:val="0"/>
                <w:numId w:val="12"/>
              </w:numPr>
              <w:ind w:left="371" w:hanging="270"/>
              <w:rPr>
                <w:rFonts w:ascii="Arial" w:eastAsia="Calibri" w:hAnsi="Arial" w:cs="Arial"/>
              </w:rPr>
            </w:pPr>
            <w:r w:rsidRPr="00E96DA9">
              <w:rPr>
                <w:rFonts w:ascii="Arial" w:eastAsia="Calibri" w:hAnsi="Arial" w:cs="Arial"/>
              </w:rPr>
              <w:t xml:space="preserve">Planning and Squaring to dimensions </w:t>
            </w:r>
          </w:p>
          <w:p w:rsidR="00E96DA9" w:rsidRPr="00E96DA9" w:rsidRDefault="00E96DA9" w:rsidP="00E96DA9">
            <w:pPr>
              <w:pStyle w:val="ListParagraph"/>
              <w:numPr>
                <w:ilvl w:val="0"/>
                <w:numId w:val="12"/>
              </w:numPr>
              <w:ind w:left="342" w:hanging="241"/>
              <w:rPr>
                <w:rFonts w:ascii="Arial" w:eastAsia="Calibri" w:hAnsi="Arial" w:cs="Arial"/>
              </w:rPr>
            </w:pPr>
            <w:r w:rsidRPr="00E96DA9">
              <w:rPr>
                <w:rFonts w:ascii="Arial" w:eastAsia="Calibri" w:hAnsi="Arial" w:cs="Arial"/>
              </w:rPr>
              <w:t>Sawing Exercise</w:t>
            </w:r>
          </w:p>
          <w:p w:rsidR="00E96DA9" w:rsidRPr="00E96DA9" w:rsidRDefault="00E96DA9" w:rsidP="00E96DA9">
            <w:pPr>
              <w:pStyle w:val="ListParagraph"/>
              <w:numPr>
                <w:ilvl w:val="0"/>
                <w:numId w:val="12"/>
              </w:numPr>
              <w:ind w:left="342" w:hanging="241"/>
              <w:rPr>
                <w:rFonts w:ascii="Arial" w:eastAsia="Calibri" w:hAnsi="Arial" w:cs="Arial"/>
              </w:rPr>
            </w:pPr>
            <w:r w:rsidRPr="00E96DA9">
              <w:rPr>
                <w:rFonts w:ascii="Arial" w:eastAsia="Calibri" w:hAnsi="Arial" w:cs="Arial"/>
              </w:rPr>
              <w:t>Making Mortise and Tendon Joint</w:t>
            </w:r>
          </w:p>
          <w:p w:rsidR="00E96DA9" w:rsidRPr="00E96DA9" w:rsidRDefault="00E96DA9" w:rsidP="00E96DA9">
            <w:pPr>
              <w:pStyle w:val="ListParagraph"/>
              <w:numPr>
                <w:ilvl w:val="0"/>
                <w:numId w:val="12"/>
              </w:numPr>
              <w:ind w:left="342" w:hanging="241"/>
              <w:rPr>
                <w:rFonts w:ascii="Arial" w:eastAsia="Calibri" w:hAnsi="Arial" w:cs="Arial"/>
              </w:rPr>
            </w:pPr>
            <w:r w:rsidRPr="00E96DA9">
              <w:rPr>
                <w:rFonts w:ascii="Arial" w:eastAsia="Calibri" w:hAnsi="Arial" w:cs="Arial"/>
              </w:rPr>
              <w:t>Making Dado Joint</w:t>
            </w:r>
          </w:p>
          <w:p w:rsidR="00E96DA9" w:rsidRPr="00E96DA9" w:rsidRDefault="00E96DA9" w:rsidP="00E96DA9">
            <w:pPr>
              <w:pStyle w:val="ListParagraph"/>
              <w:numPr>
                <w:ilvl w:val="0"/>
                <w:numId w:val="12"/>
              </w:numPr>
              <w:ind w:left="342" w:hanging="241"/>
              <w:rPr>
                <w:rFonts w:ascii="Arial" w:eastAsia="Calibri" w:hAnsi="Arial" w:cs="Arial"/>
              </w:rPr>
            </w:pPr>
            <w:r w:rsidRPr="00E96DA9">
              <w:rPr>
                <w:rFonts w:ascii="Arial" w:eastAsia="Calibri" w:hAnsi="Arial" w:cs="Arial"/>
              </w:rPr>
              <w:t>Making Cross-lap Joint</w:t>
            </w:r>
          </w:p>
          <w:p w:rsidR="00E96DA9" w:rsidRPr="00E96DA9" w:rsidRDefault="00E96DA9" w:rsidP="00E96DA9">
            <w:pPr>
              <w:pStyle w:val="ListParagraph"/>
              <w:numPr>
                <w:ilvl w:val="0"/>
                <w:numId w:val="12"/>
              </w:numPr>
              <w:ind w:left="342" w:hanging="241"/>
              <w:rPr>
                <w:rFonts w:ascii="Arial" w:eastAsia="Calibri" w:hAnsi="Arial" w:cs="Arial"/>
              </w:rPr>
            </w:pPr>
            <w:r w:rsidRPr="00E96DA9">
              <w:rPr>
                <w:rFonts w:ascii="Arial" w:eastAsia="Calibri" w:hAnsi="Arial" w:cs="Arial"/>
              </w:rPr>
              <w:t>Making holes of different Diameters in Wood</w:t>
            </w:r>
          </w:p>
          <w:p w:rsidR="00E96DA9" w:rsidRPr="00E96DA9" w:rsidRDefault="00E96DA9" w:rsidP="00E96DA9">
            <w:pPr>
              <w:pStyle w:val="ListParagraph"/>
              <w:numPr>
                <w:ilvl w:val="0"/>
                <w:numId w:val="12"/>
              </w:numPr>
              <w:ind w:left="342" w:hanging="241"/>
              <w:rPr>
                <w:rFonts w:ascii="Arial" w:eastAsia="Calibri" w:hAnsi="Arial" w:cs="Arial"/>
              </w:rPr>
            </w:pPr>
            <w:r w:rsidRPr="00E96DA9">
              <w:rPr>
                <w:rFonts w:ascii="Arial" w:eastAsia="Calibri" w:hAnsi="Arial" w:cs="Arial"/>
              </w:rPr>
              <w:t>Nailing and Wood Screwing Process</w:t>
            </w:r>
          </w:p>
          <w:p w:rsidR="00E96DA9" w:rsidRDefault="00E96DA9" w:rsidP="00E96DA9">
            <w:pPr>
              <w:pStyle w:val="ListParagraph"/>
              <w:numPr>
                <w:ilvl w:val="0"/>
                <w:numId w:val="12"/>
              </w:numPr>
              <w:ind w:left="342" w:hanging="241"/>
              <w:rPr>
                <w:rFonts w:ascii="Arial" w:eastAsia="Calibri" w:hAnsi="Arial" w:cs="Arial"/>
              </w:rPr>
            </w:pPr>
            <w:r w:rsidRPr="00E96DA9">
              <w:rPr>
                <w:rFonts w:ascii="Arial" w:eastAsia="Calibri" w:hAnsi="Arial" w:cs="Arial"/>
              </w:rPr>
              <w:t>Making Middle Half Cross lap joint</w:t>
            </w:r>
          </w:p>
          <w:p w:rsidR="004E69FB" w:rsidRPr="00E96DA9" w:rsidRDefault="00E96DA9" w:rsidP="00E96DA9">
            <w:pPr>
              <w:pStyle w:val="ListParagraph"/>
              <w:numPr>
                <w:ilvl w:val="0"/>
                <w:numId w:val="12"/>
              </w:numPr>
              <w:ind w:left="342" w:hanging="241"/>
              <w:rPr>
                <w:rFonts w:ascii="Arial" w:eastAsia="Calibri" w:hAnsi="Arial" w:cs="Arial"/>
              </w:rPr>
            </w:pPr>
            <w:r w:rsidRPr="00E96DA9">
              <w:rPr>
                <w:rFonts w:ascii="Arial" w:eastAsia="Calibri" w:hAnsi="Arial" w:cs="Arial"/>
              </w:rPr>
              <w:t>Making Dovetail Joint</w:t>
            </w:r>
          </w:p>
        </w:tc>
      </w:tr>
      <w:tr w:rsidR="004E69FB" w:rsidRPr="004E69FB" w:rsidTr="00AB58DD">
        <w:trPr>
          <w:trHeight w:val="53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u w:val="single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u w:val="single"/>
              </w:rPr>
            </w:pP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Select appropriate wooden piece according to drawing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Select marking tools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Select relevant vice for wood clamping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Ensure the work piece is clamped properly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Mark work pieces according to given dimensions in drawing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Perform planning operation using jack plane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 xml:space="preserve">Insure squaring of work piece by using tri square 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Perform finishing with sand paper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Mark the job according to given drawing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Select appropriate blade according to job requirement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Ensure the work piece is clamped firmly and properly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Adopt methods and techniques for sawing that is appropriate to job requirement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Follow marked line during sawing to ensure accuracy.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Select appropriate wooden piece for mortise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Select appropriate wooden piece for Tendon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Select marking tools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Select relevant vice for wood clamping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Ensure the work piece is clamped properly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Mark work pieces according to given dimensions in drawing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Prepare Mortise piece using wooden saw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Prepare Tendon piece using Tendon machine or using wooden chisel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 xml:space="preserve">Check joint firm ability by clamping both work pieces 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Perform finishing with sand paper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Mark the job according to given drawing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Select appropriate blade according to job requirement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Ensure the work piece is clamped firmly and properly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Mark width using the actual piece.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Make a "knife wall" with a chisel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Saw down the knife wall lines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Work the way across the waste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Fit and glue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Perform finishing with sand paper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Select appropriate wooden piece for upper lap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Select appropriate wooden piece for lower lap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Select marking tools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Select relevant vice for wood clamping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Ensure the work piece is clamped properly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Mark work pieces according to given dimensions in drawing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Cut the notch using wood saw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Finish the notch using wood chisel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 xml:space="preserve">Check joint firm ability by clamping both work pieces 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Perform finishing with sand paper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Select appropriate wooden piece according to drawing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Select marking tools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Select relevant machine vice for wood clamping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Ensure the work piece is clamped properly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Mark work piece according to given dimensions in drawing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Perform planning operation using jack plane if required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Select drills according to drawing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lastRenderedPageBreak/>
              <w:t>Perform drilling operation according to drawing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Check diameter using plug gauge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Perform finishing with sand paper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Select appropriate wooden piece according to drawing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Select marking tools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Select relevant vice for wood clamping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Ensure the work piece is clamped properly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Mark work piece according to given dimensions in drawing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Join two pieces together with metal nail using claw hammer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Join two pieces together with flaw head screw using flat screw driver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Join two pieces together with Philip head screw using Philip screw driver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Perform finishing with sand paper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Select appropriate wooden piece for upper lap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Select appropriate wooden piece for lower lap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Select marking tools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Select relevant vice for wood clamping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Ensure the work piece is clamped properly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Mark work pieces according to given dimensions in drawing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Cut the notch in middle of work pieces using circular saw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Finish the notch using wood file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 xml:space="preserve">Check joint firm ability by clamping both work pieces 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Perform finishing with sand paper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Select appropriate wooden piece for Tail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Select appropriate wooden piece for Pin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Select marking tools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Select relevant vice for wood clamping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Ensure the work piece is clamped properly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Mark work pieces according to given dimensions in drawing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Prepare Tail piece using hand saw and wooden chisel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>Prepare Pin piece using hand saw and wooden chisel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  <w:rPr>
                <w:rFonts w:ascii="Arial" w:hAnsi="Arial" w:cs="Arial"/>
                <w:sz w:val="22"/>
              </w:rPr>
            </w:pPr>
            <w:r w:rsidRPr="00291630">
              <w:rPr>
                <w:rFonts w:ascii="Arial" w:hAnsi="Arial" w:cs="Arial"/>
                <w:sz w:val="22"/>
              </w:rPr>
              <w:t xml:space="preserve">Check joint firm ability by clamping both work pieces </w:t>
            </w:r>
          </w:p>
          <w:p w:rsidR="009004CB" w:rsidRPr="00291630" w:rsidRDefault="009004CB" w:rsidP="009004CB">
            <w:pPr>
              <w:pStyle w:val="ListParagraph"/>
              <w:numPr>
                <w:ilvl w:val="0"/>
                <w:numId w:val="14"/>
              </w:numPr>
              <w:tabs>
                <w:tab w:val="left" w:pos="1001"/>
              </w:tabs>
              <w:ind w:left="1001" w:hanging="630"/>
            </w:pPr>
            <w:r w:rsidRPr="00291630">
              <w:rPr>
                <w:rFonts w:ascii="Arial" w:hAnsi="Arial" w:cs="Arial"/>
                <w:sz w:val="22"/>
              </w:rPr>
              <w:t>Perform finishing with sand paper</w:t>
            </w:r>
          </w:p>
          <w:p w:rsidR="009004CB" w:rsidRPr="006A13EA" w:rsidRDefault="009004CB" w:rsidP="009004CB"/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E69FB" w:rsidRPr="004E69FB" w:rsidTr="00AB58DD">
        <w:trPr>
          <w:trHeight w:val="5266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4E69FB" w:rsidRDefault="004E69FB">
      <w:r>
        <w:br w:type="page"/>
      </w:r>
    </w:p>
    <w:p w:rsidR="004E69FB" w:rsidRDefault="004E69FB"/>
    <w:sectPr w:rsidR="004E69FB" w:rsidSect="00AB58DD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9E8" w:rsidRDefault="002D69E8">
      <w:pPr>
        <w:spacing w:after="0" w:line="240" w:lineRule="auto"/>
      </w:pPr>
      <w:r>
        <w:separator/>
      </w:r>
    </w:p>
  </w:endnote>
  <w:endnote w:type="continuationSeparator" w:id="0">
    <w:p w:rsidR="002D69E8" w:rsidRDefault="002D6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B58DD" w:rsidRDefault="00AB58DD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184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B58DD" w:rsidRDefault="00AB58DD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9E8" w:rsidRDefault="002D69E8">
      <w:pPr>
        <w:spacing w:after="0" w:line="240" w:lineRule="auto"/>
      </w:pPr>
      <w:r>
        <w:separator/>
      </w:r>
    </w:p>
  </w:footnote>
  <w:footnote w:type="continuationSeparator" w:id="0">
    <w:p w:rsidR="002D69E8" w:rsidRDefault="002D69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12E7"/>
    <w:multiLevelType w:val="hybridMultilevel"/>
    <w:tmpl w:val="A0E604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DDA5FC5"/>
    <w:multiLevelType w:val="hybridMultilevel"/>
    <w:tmpl w:val="52143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421D03"/>
    <w:multiLevelType w:val="hybridMultilevel"/>
    <w:tmpl w:val="2C9819A6"/>
    <w:lvl w:ilvl="0" w:tplc="5EEC1C7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EB84FEF"/>
    <w:multiLevelType w:val="hybridMultilevel"/>
    <w:tmpl w:val="6C48A1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A83444"/>
    <w:multiLevelType w:val="hybridMultilevel"/>
    <w:tmpl w:val="52143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F02AC3"/>
    <w:multiLevelType w:val="hybridMultilevel"/>
    <w:tmpl w:val="588A38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8F0BF2"/>
    <w:multiLevelType w:val="hybridMultilevel"/>
    <w:tmpl w:val="28ACB9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BB12E3E"/>
    <w:multiLevelType w:val="hybridMultilevel"/>
    <w:tmpl w:val="52143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666B68"/>
    <w:multiLevelType w:val="hybridMultilevel"/>
    <w:tmpl w:val="6C48A1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39374D"/>
    <w:multiLevelType w:val="hybridMultilevel"/>
    <w:tmpl w:val="2C9819A6"/>
    <w:lvl w:ilvl="0" w:tplc="5EEC1C7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11"/>
  </w:num>
  <w:num w:numId="5">
    <w:abstractNumId w:val="10"/>
  </w:num>
  <w:num w:numId="6">
    <w:abstractNumId w:val="6"/>
  </w:num>
  <w:num w:numId="7">
    <w:abstractNumId w:val="2"/>
  </w:num>
  <w:num w:numId="8">
    <w:abstractNumId w:val="8"/>
  </w:num>
  <w:num w:numId="9">
    <w:abstractNumId w:val="7"/>
  </w:num>
  <w:num w:numId="10">
    <w:abstractNumId w:val="0"/>
  </w:num>
  <w:num w:numId="11">
    <w:abstractNumId w:val="12"/>
  </w:num>
  <w:num w:numId="12">
    <w:abstractNumId w:val="5"/>
  </w:num>
  <w:num w:numId="13">
    <w:abstractNumId w:val="3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3570F"/>
    <w:rsid w:val="001621F4"/>
    <w:rsid w:val="002D69E8"/>
    <w:rsid w:val="00341847"/>
    <w:rsid w:val="004E69FB"/>
    <w:rsid w:val="004F062E"/>
    <w:rsid w:val="005340E0"/>
    <w:rsid w:val="0057021D"/>
    <w:rsid w:val="008C5487"/>
    <w:rsid w:val="009004CB"/>
    <w:rsid w:val="009C704F"/>
    <w:rsid w:val="00AB58DD"/>
    <w:rsid w:val="00BB59A0"/>
    <w:rsid w:val="00C46ABE"/>
    <w:rsid w:val="00E96DA9"/>
    <w:rsid w:val="00EA0C18"/>
    <w:rsid w:val="00FB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F06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F06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14</Pages>
  <Words>2262</Words>
  <Characters>12900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15132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Microsoft</cp:lastModifiedBy>
  <cp:revision>8</cp:revision>
  <dcterms:created xsi:type="dcterms:W3CDTF">2019-07-17T08:12:00Z</dcterms:created>
  <dcterms:modified xsi:type="dcterms:W3CDTF">2019-12-31T09:25:00Z</dcterms:modified>
</cp:coreProperties>
</file>